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A" w:rsidRDefault="009F10EB" w:rsidP="007D49A1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C406" wp14:editId="6D2901CE">
                <wp:simplePos x="0" y="0"/>
                <wp:positionH relativeFrom="column">
                  <wp:posOffset>-762000</wp:posOffset>
                </wp:positionH>
                <wp:positionV relativeFrom="paragraph">
                  <wp:posOffset>323850</wp:posOffset>
                </wp:positionV>
                <wp:extent cx="3800475" cy="843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CatalogueFS" w:hAnsi="GoudyCatalogueFS" w:cs="GoudyCatalogueFS"/>
                                <w:b/>
                                <w:color w:val="E409AA"/>
                                <w:sz w:val="32"/>
                                <w:szCs w:val="32"/>
                              </w:rPr>
                            </w:pPr>
                            <w:r w:rsidRPr="007D49A1">
                              <w:rPr>
                                <w:rFonts w:ascii="GoudyCatalogueFS" w:hAnsi="GoudyCatalogueFS" w:cs="GoudyCatalogueFS"/>
                                <w:b/>
                                <w:color w:val="E409AA"/>
                                <w:sz w:val="32"/>
                                <w:szCs w:val="32"/>
                              </w:rPr>
                              <w:t>DRINKS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CatalogueFS-Italic" w:hAnsi="GoudyCatalogueFS-Italic" w:cs="GoudyCatalogueFS-Italic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b/>
                                <w:color w:val="E409AA"/>
                                <w:sz w:val="26"/>
                                <w:szCs w:val="26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E409AA"/>
                                <w:sz w:val="26"/>
                                <w:szCs w:val="26"/>
                              </w:rPr>
                              <w:t>DAIQUIRI'S</w:t>
                            </w:r>
                          </w:p>
                          <w:p w:rsidR="009F10EB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PGothic" w:cs="GoudyCatalogueFS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Original </w:t>
                            </w:r>
                            <w:r w:rsidR="007D49A1" w:rsidRPr="001155A9">
                              <w:rPr>
                                <w:rFonts w:eastAsia="MS PGothic" w:cs="GoudyCatalogueF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Flavors:</w:t>
                            </w:r>
                            <w:r w:rsidR="007D49A1" w:rsidRPr="001155A9">
                              <w:rPr>
                                <w:rFonts w:eastAsia="MS PGothic" w:cs="GoudyCatalogueFS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Hurricane, Hypnotic, Margarita, Pina Colada, Octane, Ocean, Passion, Strawberry,</w:t>
                            </w:r>
                            <w:r w:rsidR="009F2BFA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and Twisted</w:t>
                            </w:r>
                            <w:r w:rsidR="00493D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7D49A1" w:rsidRPr="001155A9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55A9">
                              <w:rPr>
                                <w:rFonts w:eastAsia="MS PGothic" w:cs="GoudyCatalogueFS"/>
                                <w:i/>
                                <w:color w:val="FF00FF"/>
                                <w:sz w:val="24"/>
                                <w:szCs w:val="24"/>
                              </w:rPr>
                              <w:t>(Only flavors that can be customized)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D49A1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55A9">
                              <w:rPr>
                                <w:rFonts w:eastAsia="MS PGothic" w:cs="GoudyCatalogueF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Classic Flavors:</w:t>
                            </w:r>
                            <w:r w:rsidRPr="001155A9">
                              <w:rPr>
                                <w:rFonts w:eastAsia="MS PGothic" w:cs="GoudyCatalogueFS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095">
                              <w:rPr>
                                <w:rFonts w:eastAsia="MS PGothic" w:cs="GoudyCatalogueFS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095">
                              <w:rPr>
                                <w:rFonts w:eastAsia="MS PGothic" w:cs="GoudyCatalogueFS"/>
                                <w:sz w:val="24"/>
                                <w:szCs w:val="24"/>
                              </w:rPr>
                              <w:t>Mac Daddy</w:t>
                            </w:r>
                            <w:r w:rsidR="00B27810">
                              <w:rPr>
                                <w:rFonts w:eastAsia="MS PGothic" w:cs="GoudyCatalogueFS"/>
                                <w:sz w:val="24"/>
                                <w:szCs w:val="24"/>
                              </w:rPr>
                              <w:t>*</w:t>
                            </w:r>
                            <w:r w:rsidR="00061095">
                              <w:rPr>
                                <w:rFonts w:eastAsia="MS PGothic" w:cs="GoudyCatalogueF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27810">
                              <w:rPr>
                                <w:rFonts w:eastAsia="MS PGothic" w:cs="GoudyCatalogueFS"/>
                                <w:sz w:val="24"/>
                                <w:szCs w:val="24"/>
                              </w:rPr>
                              <w:t xml:space="preserve">Boss Lady*, </w:t>
                            </w:r>
                            <w:r w:rsidR="00493D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Purple Rain, Mama 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Cita,</w:t>
                            </w:r>
                            <w:r w:rsid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Incredible Hulk, Texas 2 Step, Miami Vice, Bad Attit</w:t>
                            </w:r>
                            <w:r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ude, 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Big Tex,</w:t>
                            </w:r>
                            <w:r w:rsid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Star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be</w:t>
                            </w:r>
                            <w:r w:rsid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ry,</w:t>
                            </w:r>
                            <w:r w:rsid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Lo</w:t>
                            </w:r>
                            <w:r w:rsid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w Life, Tropical Storm, </w:t>
                            </w:r>
                            <w:r w:rsidR="00C54087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Papa Smurf, Pistol Pete’s Double Barrel</w:t>
                            </w:r>
                            <w:r w:rsidR="00493D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C54087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76562D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Cloud 9, Pink Panther,</w:t>
                            </w:r>
                            <w:r w:rsidR="00C54087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D49A1"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Skittles </w:t>
                            </w:r>
                          </w:p>
                          <w:p w:rsidR="00C64516" w:rsidRDefault="00C64516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</w:p>
                          <w:p w:rsidR="007D49A1" w:rsidRDefault="00B24586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 w:rsidRPr="00B24586">
                              <w:rPr>
                                <w:rFonts w:eastAsia="MS PGothic" w:cs="GoudyCatalogueFS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Flavor ADD INS: </w:t>
                            </w:r>
                            <w:r w:rsidRPr="00B24586">
                              <w:rPr>
                                <w:rFonts w:cs="FunctionPro"/>
                                <w:color w:val="000000"/>
                              </w:rPr>
                              <w:t xml:space="preserve"> Pineapple, Banana, Peach, Mango, Cherry, Lemon</w:t>
                            </w:r>
                          </w:p>
                          <w:p w:rsidR="00B24586" w:rsidRDefault="00B24586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b/>
                                <w:color w:val="FF00FF"/>
                              </w:rPr>
                            </w:pPr>
                          </w:p>
                          <w:p w:rsidR="001155A9" w:rsidRDefault="007D49A1" w:rsidP="00B27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FF00FF"/>
                              </w:rPr>
                              <w:t>SPECIALTY</w:t>
                            </w:r>
                            <w:r w:rsidR="00B24586">
                              <w:rPr>
                                <w:rFonts w:cs="FunctionPro"/>
                                <w:b/>
                                <w:color w:val="FF00FF"/>
                              </w:rPr>
                              <w:t xml:space="preserve"> </w:t>
                            </w:r>
                            <w:r w:rsidRPr="0076562D">
                              <w:rPr>
                                <w:rFonts w:cs="FunctionPro"/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  <w:r w:rsidRPr="001155A9">
                              <w:rPr>
                                <w:rFonts w:cs="FunctionPro"/>
                                <w:i/>
                                <w:color w:val="000000"/>
                              </w:rPr>
                              <w:t xml:space="preserve">Signature </w:t>
                            </w:r>
                            <w:r w:rsidR="00493DA1">
                              <w:rPr>
                                <w:rFonts w:cs="FunctionPro"/>
                                <w:i/>
                                <w:color w:val="000000"/>
                              </w:rPr>
                              <w:t>Drinks</w:t>
                            </w:r>
                            <w:r w:rsidR="00493DA1">
                              <w:rPr>
                                <w:rFonts w:cs="FunctionPro"/>
                                <w:i/>
                                <w:color w:val="000000"/>
                              </w:rPr>
                              <w:tab/>
                            </w:r>
                            <w:r w:rsidR="00493DA1" w:rsidRPr="0076562D">
                              <w:rPr>
                                <w:rFonts w:cs="FunctionPro"/>
                                <w:i/>
                                <w:color w:val="FF0000"/>
                              </w:rPr>
                              <w:t>$</w:t>
                            </w:r>
                            <w:r w:rsidRPr="0076562D">
                              <w:rPr>
                                <w:rFonts w:cs="FunctionPro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1.00 extra </w:t>
                            </w:r>
                            <w:r w:rsidRPr="001155A9">
                              <w:rPr>
                                <w:rFonts w:cs="FunctionPro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 jug size</w:t>
                            </w:r>
                          </w:p>
                          <w:p w:rsidR="00B24586" w:rsidRPr="00B24586" w:rsidRDefault="00B24586" w:rsidP="00B27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b/>
                                <w:color w:val="FF00FF"/>
                              </w:rPr>
                            </w:pPr>
                          </w:p>
                          <w:p w:rsidR="00B27810" w:rsidRPr="00B24586" w:rsidRDefault="00B27810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b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27810">
                              <w:rPr>
                                <w:rFonts w:cs="FunctionPro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8oz DINE IN ONLY $3</w:t>
                            </w:r>
                            <w:r w:rsidR="00493DA1">
                              <w:rPr>
                                <w:rFonts w:cs="FunctionPro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76562D">
                              <w:rPr>
                                <w:rFonts w:cs="FunctionPro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extra $1 </w:t>
                            </w:r>
                            <w:r>
                              <w:rPr>
                                <w:rFonts w:cs="FunctionPro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for signature drinks)</w:t>
                            </w:r>
                            <w:r w:rsidR="00B24586" w:rsidRPr="00B24586">
                              <w:rPr>
                                <w:rFonts w:cs="FunctionPro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24586" w:rsidRPr="00B24586">
                              <w:rPr>
                                <w:rFonts w:cs="FunctionPro"/>
                                <w:b/>
                                <w:color w:val="3366FF"/>
                                <w:sz w:val="14"/>
                                <w:szCs w:val="14"/>
                              </w:rPr>
                              <w:t>Must</w:t>
                            </w:r>
                            <w:proofErr w:type="gramEnd"/>
                            <w:r w:rsidR="00B24586" w:rsidRPr="00B24586">
                              <w:rPr>
                                <w:rFonts w:cs="FunctionPro"/>
                                <w:b/>
                                <w:color w:val="3366FF"/>
                                <w:sz w:val="14"/>
                                <w:szCs w:val="14"/>
                              </w:rPr>
                              <w:t xml:space="preserve"> buy 2 to equal 1 stamp</w:t>
                            </w:r>
                          </w:p>
                          <w:p w:rsidR="001155A9" w:rsidRPr="007D49A1" w:rsidRDefault="001155A9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000000"/>
                              </w:rPr>
                              <w:t>16oz</w:t>
                            </w:r>
                            <w:r w:rsidRPr="007D49A1">
                              <w:rPr>
                                <w:rFonts w:cs="FunctionPro"/>
                                <w:color w:val="000000"/>
                              </w:rPr>
                              <w:t xml:space="preserve"> Jug </w:t>
                            </w:r>
                            <w:r w:rsidRPr="0076562D">
                              <w:rPr>
                                <w:rFonts w:cs="FunctionPro"/>
                                <w:color w:val="FF0000"/>
                              </w:rPr>
                              <w:t>$6.00</w:t>
                            </w:r>
                          </w:p>
                          <w:p w:rsidR="001155A9" w:rsidRPr="007D49A1" w:rsidRDefault="001155A9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000000"/>
                              </w:rPr>
                              <w:t>32oz</w:t>
                            </w:r>
                            <w:r w:rsidRPr="007D49A1">
                              <w:rPr>
                                <w:rFonts w:cs="FunctionPro"/>
                                <w:color w:val="000000"/>
                              </w:rPr>
                              <w:t xml:space="preserve"> Jug </w:t>
                            </w:r>
                            <w:r w:rsidRPr="0076562D">
                              <w:rPr>
                                <w:rFonts w:cs="FunctionPro"/>
                                <w:color w:val="FF0000"/>
                              </w:rPr>
                              <w:t>$9.00</w:t>
                            </w:r>
                          </w:p>
                          <w:p w:rsidR="001155A9" w:rsidRPr="007D49A1" w:rsidRDefault="001155A9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000000"/>
                              </w:rPr>
                              <w:t>64oz</w:t>
                            </w:r>
                            <w:r w:rsidRPr="007D49A1">
                              <w:rPr>
                                <w:rFonts w:cs="FunctionPro"/>
                                <w:color w:val="000000"/>
                              </w:rPr>
                              <w:t xml:space="preserve"> Jug </w:t>
                            </w:r>
                            <w:r w:rsidRPr="0076562D">
                              <w:rPr>
                                <w:rFonts w:cs="FunctionPro"/>
                                <w:color w:val="FF0000"/>
                              </w:rPr>
                              <w:t>$16.00</w:t>
                            </w:r>
                          </w:p>
                          <w:p w:rsidR="001155A9" w:rsidRPr="007D49A1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000000"/>
                              </w:rPr>
                              <w:t>128oz</w:t>
                            </w:r>
                            <w:r w:rsidRPr="007D49A1">
                              <w:rPr>
                                <w:rFonts w:cs="FunctionPro"/>
                                <w:color w:val="000000"/>
                              </w:rPr>
                              <w:t xml:space="preserve"> Jug </w:t>
                            </w:r>
                            <w:r w:rsidRPr="0076562D">
                              <w:rPr>
                                <w:rFonts w:cs="FunctionPro"/>
                                <w:color w:val="FF0000"/>
                              </w:rPr>
                              <w:t>$26.00</w:t>
                            </w:r>
                          </w:p>
                          <w:p w:rsidR="001155A9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</w:rPr>
                            </w:pPr>
                          </w:p>
                          <w:p w:rsidR="007D49A1" w:rsidRPr="007D49A1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sz w:val="24"/>
                                <w:szCs w:val="24"/>
                              </w:rPr>
                            </w:pPr>
                            <w:r w:rsidRPr="001155A9">
                              <w:rPr>
                                <w:rFonts w:cs="GoudyCatalogueFS"/>
                                <w:b/>
                              </w:rPr>
                              <w:t>*</w:t>
                            </w:r>
                            <w:r w:rsidR="007D49A1" w:rsidRPr="007D49A1">
                              <w:rPr>
                                <w:rFonts w:cs="GoudyCatalogueFS"/>
                              </w:rPr>
                              <w:t>EXTRA SHOT</w:t>
                            </w:r>
                            <w:r w:rsidR="007D49A1" w:rsidRPr="007D49A1">
                              <w:rPr>
                                <w:rFonts w:cs="Function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49A1" w:rsidRPr="0076562D">
                              <w:rPr>
                                <w:rFonts w:cs="FunctionPro"/>
                                <w:color w:val="FF0000"/>
                              </w:rPr>
                              <w:t>$1.00</w:t>
                            </w:r>
                          </w:p>
                          <w:p w:rsidR="007D49A1" w:rsidRPr="0076562D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55A9">
                              <w:rPr>
                                <w:rFonts w:cs="GoudyCatalogueFS"/>
                                <w:b/>
                              </w:rPr>
                              <w:t>*</w:t>
                            </w:r>
                            <w:r w:rsidR="007D49A1" w:rsidRPr="007D49A1">
                              <w:rPr>
                                <w:rFonts w:cs="GoudyCatalogueFS"/>
                              </w:rPr>
                              <w:t>JELL-O SHOOTERS</w:t>
                            </w:r>
                            <w:r w:rsidR="007D49A1" w:rsidRPr="007D49A1">
                              <w:rPr>
                                <w:rFonts w:cs="GoudyCatalogueF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9A1" w:rsidRPr="0076562D">
                              <w:rPr>
                                <w:rFonts w:cs="GoudyCatalogueFS"/>
                                <w:color w:val="FF0000"/>
                                <w:sz w:val="24"/>
                                <w:szCs w:val="24"/>
                              </w:rPr>
                              <w:t>$3.00</w:t>
                            </w:r>
                          </w:p>
                          <w:p w:rsidR="007D49A1" w:rsidRPr="007D49A1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 w:rsidRPr="001155A9">
                              <w:rPr>
                                <w:rFonts w:cs="GoudyCatalogueFS"/>
                                <w:b/>
                              </w:rPr>
                              <w:t>*</w:t>
                            </w:r>
                            <w:r w:rsidR="007D49A1" w:rsidRPr="007D49A1">
                              <w:rPr>
                                <w:rFonts w:cs="GoudyCatalogueFS"/>
                              </w:rPr>
                              <w:t xml:space="preserve">INFUSED FRUIT KABOBS </w:t>
                            </w:r>
                            <w:r w:rsidR="007D49A1" w:rsidRPr="0076562D">
                              <w:rPr>
                                <w:rFonts w:ascii="Calibri" w:hAnsi="Calibri" w:cs="GoudyCatalogueFS"/>
                                <w:color w:val="FF0000"/>
                              </w:rPr>
                              <w:t>$2.00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E409AA"/>
                                <w:sz w:val="16"/>
                                <w:szCs w:val="16"/>
                              </w:rPr>
                            </w:pP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E409AA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E409AA"/>
                                <w:sz w:val="26"/>
                                <w:szCs w:val="26"/>
                              </w:rPr>
                              <w:t>BEER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Corona, Dos Equis, Hein</w:t>
                            </w:r>
                            <w:r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ken</w:t>
                            </w:r>
                            <w:r w:rsidR="00061095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095" w:rsidRPr="0076562D">
                              <w:rPr>
                                <w:rFonts w:eastAsia="MS PGothic" w:cs="GoudyCatalogueFS"/>
                                <w:color w:val="FF0000"/>
                                <w:sz w:val="24"/>
                                <w:szCs w:val="24"/>
                              </w:rPr>
                              <w:t>$4.00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Miller Light and Coors Light</w:t>
                            </w:r>
                            <w:r w:rsidR="0076562D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6562D" w:rsidRPr="0076562D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Bud Light, Budweiser</w:t>
                            </w:r>
                            <w:r w:rsidR="0076562D"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62D">
                              <w:rPr>
                                <w:rFonts w:eastAsia="MS PGothic" w:cs="GoudyCatalogueFS"/>
                                <w:color w:val="FF0000"/>
                                <w:sz w:val="24"/>
                                <w:szCs w:val="24"/>
                              </w:rPr>
                              <w:t>$3.00</w:t>
                            </w:r>
                          </w:p>
                          <w:p w:rsidR="0076562D" w:rsidRPr="0076562D" w:rsidRDefault="0076562D" w:rsidP="007656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Lime-A-Rita and Straw-</w:t>
                            </w:r>
                            <w:proofErr w:type="spellStart"/>
                            <w:r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-Rita </w:t>
                            </w:r>
                            <w:r w:rsidRPr="0076562D">
                              <w:rPr>
                                <w:rFonts w:eastAsia="MS PGothic" w:cs="GoudyCatalogueFS"/>
                                <w:color w:val="FF0000"/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MS PGothic"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b/>
                                <w:color w:val="E409AA"/>
                                <w:sz w:val="26"/>
                                <w:szCs w:val="26"/>
                              </w:rPr>
                            </w:pPr>
                            <w:r w:rsidRPr="007D49A1">
                              <w:rPr>
                                <w:rFonts w:cs="FunctionPro"/>
                                <w:b/>
                                <w:color w:val="E409AA"/>
                                <w:sz w:val="26"/>
                                <w:szCs w:val="26"/>
                              </w:rPr>
                              <w:t>WINE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Moscato, </w:t>
                            </w:r>
                            <w:r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Sangria, Pinot, Chardonnay,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  <w:sz w:val="24"/>
                                <w:szCs w:val="24"/>
                              </w:rPr>
                              <w:t>$4.00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E409AA"/>
                                <w:sz w:val="26"/>
                                <w:szCs w:val="26"/>
                              </w:rPr>
                            </w:pPr>
                            <w:r w:rsidRPr="007D49A1">
                              <w:rPr>
                                <w:rFonts w:cs="GoudyCatalogueFS"/>
                                <w:b/>
                                <w:color w:val="E409AA"/>
                                <w:sz w:val="26"/>
                                <w:szCs w:val="26"/>
                              </w:rPr>
                              <w:t>SOFT DRINKS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>Coke, Sprite,</w:t>
                            </w:r>
                            <w:r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Big Red, Dr. Pepper, Sunkist</w:t>
                            </w:r>
                            <w:r w:rsidR="00061095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 Orange or Lemonade</w:t>
                            </w:r>
                            <w:r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>, D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>iet Coke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Cans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  <w:sz w:val="24"/>
                                <w:szCs w:val="24"/>
                              </w:rPr>
                              <w:t xml:space="preserve">$1.00 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Bottles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  <w:sz w:val="24"/>
                                <w:szCs w:val="24"/>
                              </w:rPr>
                              <w:t xml:space="preserve">Bottle Water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  <w:sz w:val="24"/>
                                <w:szCs w:val="24"/>
                              </w:rPr>
                              <w:t xml:space="preserve">$1.00 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B6FBA" w:rsidRPr="006B6FBA" w:rsidRDefault="006B6FBA" w:rsidP="006B6F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E409AA"/>
                              </w:rPr>
                            </w:pPr>
                            <w:r w:rsidRPr="006B6FBA">
                              <w:rPr>
                                <w:rFonts w:cs="GoudyCatalogueFS"/>
                                <w:b/>
                                <w:color w:val="E409AA"/>
                              </w:rPr>
                              <w:t>EXTRA SAUCE</w:t>
                            </w:r>
                          </w:p>
                          <w:p w:rsidR="006B6FBA" w:rsidRPr="007D49A1" w:rsidRDefault="006B6FBA" w:rsidP="006B6FBA">
                            <w:pPr>
                              <w:rPr>
                                <w:rFonts w:cs="GoudyCatalogueFS"/>
                                <w:color w:val="000000"/>
                              </w:rPr>
                            </w:pPr>
                            <w:r>
                              <w:rPr>
                                <w:rFonts w:cs="GoudyCatalogueFS"/>
                                <w:color w:val="000000"/>
                              </w:rPr>
                              <w:t xml:space="preserve">Bleu Cheese or 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Ranch Dressing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</w:rPr>
                              <w:t>$0.75</w:t>
                            </w:r>
                          </w:p>
                          <w:p w:rsidR="00022E74" w:rsidRDefault="00022E74" w:rsidP="00022E74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162BF">
                              <w:rPr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LIKE US ON </w:t>
                            </w:r>
                            <w:r w:rsidRPr="005162BF">
                              <w:rPr>
                                <w:b/>
                                <w:i/>
                                <w:color w:val="00B050"/>
                              </w:rPr>
                              <w:t>GOOGLE</w:t>
                            </w:r>
                            <w:r w:rsidRPr="005162BF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AND GET A </w:t>
                            </w:r>
                            <w:r w:rsidRPr="005162BF">
                              <w:rPr>
                                <w:b/>
                                <w:i/>
                                <w:color w:val="00B050"/>
                              </w:rPr>
                              <w:t>FREE KABOB</w:t>
                            </w:r>
                            <w:r w:rsidRPr="005162BF">
                              <w:rPr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</w:p>
                          <w:p w:rsidR="006B6FBA" w:rsidRPr="007D49A1" w:rsidRDefault="006B6FBA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D49A1" w:rsidRDefault="007D49A1"/>
                          <w:p w:rsidR="007D49A1" w:rsidRDefault="007D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25.5pt;width:299.25pt;height:6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" filled="f" stroked="f">
                <v:textbox>
                  <w:txbxContent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CatalogueFS" w:hAnsi="GoudyCatalogueFS" w:cs="GoudyCatalogueFS"/>
                          <w:b/>
                          <w:color w:val="E409AA"/>
                          <w:sz w:val="32"/>
                          <w:szCs w:val="32"/>
                        </w:rPr>
                      </w:pPr>
                      <w:r w:rsidRPr="007D49A1">
                        <w:rPr>
                          <w:rFonts w:ascii="GoudyCatalogueFS" w:hAnsi="GoudyCatalogueFS" w:cs="GoudyCatalogueFS"/>
                          <w:b/>
                          <w:color w:val="E409AA"/>
                          <w:sz w:val="32"/>
                          <w:szCs w:val="32"/>
                        </w:rPr>
                        <w:t>DRINKS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CatalogueFS-Italic" w:hAnsi="GoudyCatalogueFS-Italic" w:cs="GoudyCatalogueFS-Italic"/>
                          <w:i/>
                          <w:iCs/>
                          <w:color w:val="000000"/>
                        </w:rPr>
                      </w:pP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b/>
                          <w:color w:val="E409AA"/>
                          <w:sz w:val="26"/>
                          <w:szCs w:val="26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E409AA"/>
                          <w:sz w:val="26"/>
                          <w:szCs w:val="26"/>
                        </w:rPr>
                        <w:t>DAIQUIRI'S</w:t>
                      </w:r>
                    </w:p>
                    <w:p w:rsidR="009F10EB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MS PGothic" w:cs="GoudyCatalogueFS"/>
                          <w:b/>
                          <w:color w:val="FF00FF"/>
                          <w:sz w:val="24"/>
                          <w:szCs w:val="24"/>
                        </w:rPr>
                        <w:t xml:space="preserve">Original </w:t>
                      </w:r>
                      <w:r w:rsidR="007D49A1" w:rsidRPr="001155A9">
                        <w:rPr>
                          <w:rFonts w:eastAsia="MS PGothic" w:cs="GoudyCatalogueFS"/>
                          <w:b/>
                          <w:color w:val="FF00FF"/>
                          <w:sz w:val="24"/>
                          <w:szCs w:val="24"/>
                        </w:rPr>
                        <w:t>Flavors:</w:t>
                      </w:r>
                      <w:r w:rsidR="007D49A1" w:rsidRPr="001155A9">
                        <w:rPr>
                          <w:rFonts w:eastAsia="MS PGothic" w:cs="GoudyCatalogueFS"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Hurricane, Hypnotic, Margarita, Pina Colada, Octane, Ocean, Passion, Strawberry,</w:t>
                      </w:r>
                      <w:r w:rsidR="009F2BFA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and Twisted</w:t>
                      </w:r>
                      <w:r w:rsidR="00493D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7D49A1" w:rsidRPr="001155A9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155A9">
                        <w:rPr>
                          <w:rFonts w:eastAsia="MS PGothic" w:cs="GoudyCatalogueFS"/>
                          <w:i/>
                          <w:color w:val="FF00FF"/>
                          <w:sz w:val="24"/>
                          <w:szCs w:val="24"/>
                        </w:rPr>
                        <w:t>(Only flavors that can be customized)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</w:p>
                    <w:p w:rsidR="007D49A1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  <w:r w:rsidRPr="001155A9">
                        <w:rPr>
                          <w:rFonts w:eastAsia="MS PGothic" w:cs="GoudyCatalogueFS"/>
                          <w:b/>
                          <w:color w:val="FF00FF"/>
                          <w:sz w:val="24"/>
                          <w:szCs w:val="24"/>
                        </w:rPr>
                        <w:t>Classic Flavors:</w:t>
                      </w:r>
                      <w:r w:rsidRPr="001155A9">
                        <w:rPr>
                          <w:rFonts w:eastAsia="MS PGothic" w:cs="GoudyCatalogueFS"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="00061095">
                        <w:rPr>
                          <w:rFonts w:eastAsia="MS PGothic" w:cs="GoudyCatalogueFS"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="00061095">
                        <w:rPr>
                          <w:rFonts w:eastAsia="MS PGothic" w:cs="GoudyCatalogueFS"/>
                          <w:sz w:val="24"/>
                          <w:szCs w:val="24"/>
                        </w:rPr>
                        <w:t>Mac Daddy</w:t>
                      </w:r>
                      <w:r w:rsidR="00B27810">
                        <w:rPr>
                          <w:rFonts w:eastAsia="MS PGothic" w:cs="GoudyCatalogueFS"/>
                          <w:sz w:val="24"/>
                          <w:szCs w:val="24"/>
                        </w:rPr>
                        <w:t>*</w:t>
                      </w:r>
                      <w:r w:rsidR="00061095">
                        <w:rPr>
                          <w:rFonts w:eastAsia="MS PGothic" w:cs="GoudyCatalogueFS"/>
                          <w:sz w:val="24"/>
                          <w:szCs w:val="24"/>
                        </w:rPr>
                        <w:t xml:space="preserve">, </w:t>
                      </w:r>
                      <w:r w:rsidR="00B27810">
                        <w:rPr>
                          <w:rFonts w:eastAsia="MS PGothic" w:cs="GoudyCatalogueFS"/>
                          <w:sz w:val="24"/>
                          <w:szCs w:val="24"/>
                        </w:rPr>
                        <w:t xml:space="preserve">Boss Lady*, </w:t>
                      </w:r>
                      <w:r w:rsidR="00493D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Purple Rain, Mama 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Cita,</w:t>
                      </w:r>
                      <w:r w:rsid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Incredible Hulk, Texas 2 Step, Miami Vice, Bad Attit</w:t>
                      </w:r>
                      <w:r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ude, 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Big Tex,</w:t>
                      </w:r>
                      <w:r w:rsid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Star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be</w:t>
                      </w:r>
                      <w:r w:rsid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ry,</w:t>
                      </w:r>
                      <w:r w:rsid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Lo</w:t>
                      </w:r>
                      <w:r w:rsid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w Life, Tropical Storm, </w:t>
                      </w:r>
                      <w:r w:rsidR="00C54087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Papa Smurf, Pistol Pete’s Double Barrel</w:t>
                      </w:r>
                      <w:r w:rsidR="00493D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C54087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76562D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Cloud 9, Pink Panther,</w:t>
                      </w:r>
                      <w:r w:rsidR="00C54087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and </w:t>
                      </w:r>
                      <w:r w:rsidR="007D49A1"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Skittles </w:t>
                      </w:r>
                    </w:p>
                    <w:p w:rsidR="00C64516" w:rsidRDefault="00C64516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b/>
                          <w:color w:val="FF00FF"/>
                          <w:sz w:val="24"/>
                          <w:szCs w:val="24"/>
                        </w:rPr>
                      </w:pPr>
                    </w:p>
                    <w:p w:rsidR="007D49A1" w:rsidRDefault="00B24586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</w:rPr>
                      </w:pPr>
                      <w:bookmarkStart w:id="1" w:name="_GoBack"/>
                      <w:bookmarkEnd w:id="1"/>
                      <w:r w:rsidRPr="00B24586">
                        <w:rPr>
                          <w:rFonts w:eastAsia="MS PGothic" w:cs="GoudyCatalogueFS"/>
                          <w:b/>
                          <w:color w:val="FF00FF"/>
                          <w:sz w:val="24"/>
                          <w:szCs w:val="24"/>
                        </w:rPr>
                        <w:t xml:space="preserve">Flavor ADD INS: </w:t>
                      </w:r>
                      <w:r w:rsidRPr="00B24586">
                        <w:rPr>
                          <w:rFonts w:cs="FunctionPro"/>
                          <w:color w:val="000000"/>
                        </w:rPr>
                        <w:t xml:space="preserve"> Pineapple, Banana, Peach, Mango, Cherry, Lemon</w:t>
                      </w:r>
                    </w:p>
                    <w:p w:rsidR="00B24586" w:rsidRDefault="00B24586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b/>
                          <w:color w:val="FF00FF"/>
                        </w:rPr>
                      </w:pPr>
                    </w:p>
                    <w:p w:rsidR="001155A9" w:rsidRDefault="007D49A1" w:rsidP="00B27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FF00FF"/>
                        </w:rPr>
                        <w:t>SPECIALTY</w:t>
                      </w:r>
                      <w:r w:rsidR="00B24586">
                        <w:rPr>
                          <w:rFonts w:cs="FunctionPro"/>
                          <w:b/>
                          <w:color w:val="FF00FF"/>
                        </w:rPr>
                        <w:t xml:space="preserve"> </w:t>
                      </w:r>
                      <w:r w:rsidRPr="0076562D">
                        <w:rPr>
                          <w:rFonts w:cs="FunctionPro"/>
                          <w:b/>
                          <w:i/>
                          <w:color w:val="FF0000"/>
                        </w:rPr>
                        <w:t>*</w:t>
                      </w:r>
                      <w:r w:rsidRPr="001155A9">
                        <w:rPr>
                          <w:rFonts w:cs="FunctionPro"/>
                          <w:i/>
                          <w:color w:val="000000"/>
                        </w:rPr>
                        <w:t xml:space="preserve">Signature </w:t>
                      </w:r>
                      <w:r w:rsidR="00493DA1">
                        <w:rPr>
                          <w:rFonts w:cs="FunctionPro"/>
                          <w:i/>
                          <w:color w:val="000000"/>
                        </w:rPr>
                        <w:t>Drinks</w:t>
                      </w:r>
                      <w:r w:rsidR="00493DA1">
                        <w:rPr>
                          <w:rFonts w:cs="FunctionPro"/>
                          <w:i/>
                          <w:color w:val="000000"/>
                        </w:rPr>
                        <w:tab/>
                      </w:r>
                      <w:r w:rsidR="00493DA1" w:rsidRPr="0076562D">
                        <w:rPr>
                          <w:rFonts w:cs="FunctionPro"/>
                          <w:i/>
                          <w:color w:val="FF0000"/>
                        </w:rPr>
                        <w:t>$</w:t>
                      </w:r>
                      <w:r w:rsidRPr="0076562D">
                        <w:rPr>
                          <w:rFonts w:cs="FunctionPro"/>
                          <w:i/>
                          <w:color w:val="FF0000"/>
                          <w:sz w:val="20"/>
                          <w:szCs w:val="20"/>
                        </w:rPr>
                        <w:t xml:space="preserve">1.00 extra </w:t>
                      </w:r>
                      <w:r w:rsidRPr="001155A9">
                        <w:rPr>
                          <w:rFonts w:cs="FunctionPro"/>
                          <w:i/>
                          <w:color w:val="000000"/>
                          <w:sz w:val="20"/>
                          <w:szCs w:val="20"/>
                        </w:rPr>
                        <w:t>per jug size</w:t>
                      </w:r>
                    </w:p>
                    <w:p w:rsidR="00B24586" w:rsidRPr="00B24586" w:rsidRDefault="00B24586" w:rsidP="00B27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b/>
                          <w:color w:val="FF00FF"/>
                        </w:rPr>
                      </w:pPr>
                    </w:p>
                    <w:p w:rsidR="00B27810" w:rsidRPr="00B24586" w:rsidRDefault="00B27810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b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B27810">
                        <w:rPr>
                          <w:rFonts w:cs="FunctionPro"/>
                          <w:b/>
                          <w:i/>
                          <w:color w:val="000000"/>
                          <w:sz w:val="18"/>
                          <w:szCs w:val="18"/>
                        </w:rPr>
                        <w:t>8oz DINE IN ONLY $3</w:t>
                      </w:r>
                      <w:r w:rsidR="00493DA1">
                        <w:rPr>
                          <w:rFonts w:cs="FunctionPro"/>
                          <w:b/>
                          <w:i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76562D">
                        <w:rPr>
                          <w:rFonts w:cs="FunctionPro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extra $1 </w:t>
                      </w:r>
                      <w:r>
                        <w:rPr>
                          <w:rFonts w:cs="FunctionPro"/>
                          <w:b/>
                          <w:i/>
                          <w:color w:val="000000"/>
                          <w:sz w:val="18"/>
                          <w:szCs w:val="18"/>
                        </w:rPr>
                        <w:t>for signature drinks)</w:t>
                      </w:r>
                      <w:r w:rsidR="00B24586" w:rsidRPr="00B24586">
                        <w:rPr>
                          <w:rFonts w:cs="FunctionPro"/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24586" w:rsidRPr="00B24586">
                        <w:rPr>
                          <w:rFonts w:cs="FunctionPro"/>
                          <w:b/>
                          <w:color w:val="3366FF"/>
                          <w:sz w:val="14"/>
                          <w:szCs w:val="14"/>
                        </w:rPr>
                        <w:t>Must</w:t>
                      </w:r>
                      <w:proofErr w:type="gramEnd"/>
                      <w:r w:rsidR="00B24586" w:rsidRPr="00B24586">
                        <w:rPr>
                          <w:rFonts w:cs="FunctionPro"/>
                          <w:b/>
                          <w:color w:val="3366FF"/>
                          <w:sz w:val="14"/>
                          <w:szCs w:val="14"/>
                        </w:rPr>
                        <w:t xml:space="preserve"> buy 2 to equal 1 stamp</w:t>
                      </w:r>
                    </w:p>
                    <w:p w:rsidR="001155A9" w:rsidRPr="007D49A1" w:rsidRDefault="001155A9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000000"/>
                        </w:rPr>
                        <w:t>16oz</w:t>
                      </w:r>
                      <w:r w:rsidRPr="007D49A1">
                        <w:rPr>
                          <w:rFonts w:cs="FunctionPro"/>
                          <w:color w:val="000000"/>
                        </w:rPr>
                        <w:t xml:space="preserve"> Jug </w:t>
                      </w:r>
                      <w:r w:rsidRPr="0076562D">
                        <w:rPr>
                          <w:rFonts w:cs="FunctionPro"/>
                          <w:color w:val="FF0000"/>
                        </w:rPr>
                        <w:t>$6.00</w:t>
                      </w:r>
                    </w:p>
                    <w:p w:rsidR="001155A9" w:rsidRPr="007D49A1" w:rsidRDefault="001155A9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000000"/>
                        </w:rPr>
                        <w:t>32oz</w:t>
                      </w:r>
                      <w:r w:rsidRPr="007D49A1">
                        <w:rPr>
                          <w:rFonts w:cs="FunctionPro"/>
                          <w:color w:val="000000"/>
                        </w:rPr>
                        <w:t xml:space="preserve"> Jug </w:t>
                      </w:r>
                      <w:r w:rsidRPr="0076562D">
                        <w:rPr>
                          <w:rFonts w:cs="FunctionPro"/>
                          <w:color w:val="FF0000"/>
                        </w:rPr>
                        <w:t>$9.00</w:t>
                      </w:r>
                    </w:p>
                    <w:p w:rsidR="001155A9" w:rsidRPr="007D49A1" w:rsidRDefault="001155A9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000000"/>
                        </w:rPr>
                        <w:t>64oz</w:t>
                      </w:r>
                      <w:r w:rsidRPr="007D49A1">
                        <w:rPr>
                          <w:rFonts w:cs="FunctionPro"/>
                          <w:color w:val="000000"/>
                        </w:rPr>
                        <w:t xml:space="preserve"> Jug </w:t>
                      </w:r>
                      <w:r w:rsidRPr="0076562D">
                        <w:rPr>
                          <w:rFonts w:cs="FunctionPro"/>
                          <w:color w:val="FF0000"/>
                        </w:rPr>
                        <w:t>$16.00</w:t>
                      </w:r>
                    </w:p>
                    <w:p w:rsidR="001155A9" w:rsidRPr="007D49A1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000000"/>
                        </w:rPr>
                        <w:t>128oz</w:t>
                      </w:r>
                      <w:r w:rsidRPr="007D49A1">
                        <w:rPr>
                          <w:rFonts w:cs="FunctionPro"/>
                          <w:color w:val="000000"/>
                        </w:rPr>
                        <w:t xml:space="preserve"> Jug </w:t>
                      </w:r>
                      <w:r w:rsidRPr="0076562D">
                        <w:rPr>
                          <w:rFonts w:cs="FunctionPro"/>
                          <w:color w:val="FF0000"/>
                        </w:rPr>
                        <w:t>$26.00</w:t>
                      </w:r>
                    </w:p>
                    <w:p w:rsidR="001155A9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</w:rPr>
                      </w:pPr>
                    </w:p>
                    <w:p w:rsidR="007D49A1" w:rsidRPr="007D49A1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sz w:val="24"/>
                          <w:szCs w:val="24"/>
                        </w:rPr>
                      </w:pPr>
                      <w:r w:rsidRPr="001155A9">
                        <w:rPr>
                          <w:rFonts w:cs="GoudyCatalogueFS"/>
                          <w:b/>
                        </w:rPr>
                        <w:t>*</w:t>
                      </w:r>
                      <w:r w:rsidR="007D49A1" w:rsidRPr="007D49A1">
                        <w:rPr>
                          <w:rFonts w:cs="GoudyCatalogueFS"/>
                        </w:rPr>
                        <w:t>EXTRA SHOT</w:t>
                      </w:r>
                      <w:r w:rsidR="007D49A1" w:rsidRPr="007D49A1">
                        <w:rPr>
                          <w:rFonts w:cs="FunctionPro"/>
                          <w:sz w:val="26"/>
                          <w:szCs w:val="26"/>
                        </w:rPr>
                        <w:t xml:space="preserve"> </w:t>
                      </w:r>
                      <w:r w:rsidR="007D49A1" w:rsidRPr="0076562D">
                        <w:rPr>
                          <w:rFonts w:cs="FunctionPro"/>
                          <w:color w:val="FF0000"/>
                        </w:rPr>
                        <w:t>$1.00</w:t>
                      </w:r>
                    </w:p>
                    <w:p w:rsidR="007D49A1" w:rsidRPr="0076562D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FF0000"/>
                          <w:sz w:val="24"/>
                          <w:szCs w:val="24"/>
                        </w:rPr>
                      </w:pPr>
                      <w:r w:rsidRPr="001155A9">
                        <w:rPr>
                          <w:rFonts w:cs="GoudyCatalogueFS"/>
                          <w:b/>
                        </w:rPr>
                        <w:t>*</w:t>
                      </w:r>
                      <w:r w:rsidR="007D49A1" w:rsidRPr="007D49A1">
                        <w:rPr>
                          <w:rFonts w:cs="GoudyCatalogueFS"/>
                        </w:rPr>
                        <w:t>JELL-O SHOOTERS</w:t>
                      </w:r>
                      <w:r w:rsidR="007D49A1" w:rsidRPr="007D49A1">
                        <w:rPr>
                          <w:rFonts w:cs="GoudyCatalogueFS"/>
                          <w:sz w:val="24"/>
                          <w:szCs w:val="24"/>
                        </w:rPr>
                        <w:t xml:space="preserve"> </w:t>
                      </w:r>
                      <w:r w:rsidR="007D49A1" w:rsidRPr="0076562D">
                        <w:rPr>
                          <w:rFonts w:cs="GoudyCatalogueFS"/>
                          <w:color w:val="FF0000"/>
                          <w:sz w:val="24"/>
                          <w:szCs w:val="24"/>
                        </w:rPr>
                        <w:t>$3.00</w:t>
                      </w:r>
                    </w:p>
                    <w:p w:rsidR="007D49A1" w:rsidRPr="007D49A1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 w:rsidRPr="001155A9">
                        <w:rPr>
                          <w:rFonts w:cs="GoudyCatalogueFS"/>
                          <w:b/>
                        </w:rPr>
                        <w:t>*</w:t>
                      </w:r>
                      <w:r w:rsidR="007D49A1" w:rsidRPr="007D49A1">
                        <w:rPr>
                          <w:rFonts w:cs="GoudyCatalogueFS"/>
                        </w:rPr>
                        <w:t xml:space="preserve">INFUSED FRUIT KABOBS </w:t>
                      </w:r>
                      <w:r w:rsidR="007D49A1" w:rsidRPr="0076562D">
                        <w:rPr>
                          <w:rFonts w:ascii="Calibri" w:hAnsi="Calibri" w:cs="GoudyCatalogueFS"/>
                          <w:color w:val="FF0000"/>
                        </w:rPr>
                        <w:t>$2.00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E409AA"/>
                          <w:sz w:val="16"/>
                          <w:szCs w:val="16"/>
                        </w:rPr>
                      </w:pP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E409AA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E409AA"/>
                          <w:sz w:val="26"/>
                          <w:szCs w:val="26"/>
                        </w:rPr>
                        <w:t>BEER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Corona, Dos Equis, Hein</w:t>
                      </w:r>
                      <w:r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ken</w:t>
                      </w:r>
                      <w:r w:rsidR="00061095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61095" w:rsidRPr="0076562D">
                        <w:rPr>
                          <w:rFonts w:eastAsia="MS PGothic" w:cs="GoudyCatalogueFS"/>
                          <w:color w:val="FF0000"/>
                          <w:sz w:val="24"/>
                          <w:szCs w:val="24"/>
                        </w:rPr>
                        <w:t>$4.00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Miller Light and Coors Light</w:t>
                      </w:r>
                      <w:r w:rsidR="0076562D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76562D" w:rsidRPr="0076562D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Bud Light, Budweiser</w:t>
                      </w:r>
                      <w:r w:rsidR="0076562D"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6562D">
                        <w:rPr>
                          <w:rFonts w:eastAsia="MS PGothic" w:cs="GoudyCatalogueFS"/>
                          <w:color w:val="FF0000"/>
                          <w:sz w:val="24"/>
                          <w:szCs w:val="24"/>
                        </w:rPr>
                        <w:t>$3.00</w:t>
                      </w:r>
                    </w:p>
                    <w:p w:rsidR="0076562D" w:rsidRPr="0076562D" w:rsidRDefault="0076562D" w:rsidP="007656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Lime-A-Rita and Straw-</w:t>
                      </w:r>
                      <w:proofErr w:type="spellStart"/>
                      <w:r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>Ber</w:t>
                      </w:r>
                      <w:proofErr w:type="spellEnd"/>
                      <w:r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  <w:t xml:space="preserve">-Rita </w:t>
                      </w:r>
                      <w:r w:rsidRPr="0076562D">
                        <w:rPr>
                          <w:rFonts w:eastAsia="MS PGothic" w:cs="GoudyCatalogueFS"/>
                          <w:color w:val="FF0000"/>
                          <w:sz w:val="24"/>
                          <w:szCs w:val="24"/>
                        </w:rPr>
                        <w:t>$2.00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MS PGothic" w:cs="GoudyCatalogueFS"/>
                          <w:color w:val="000000"/>
                          <w:sz w:val="24"/>
                          <w:szCs w:val="24"/>
                        </w:rPr>
                      </w:pP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b/>
                          <w:color w:val="E409AA"/>
                          <w:sz w:val="26"/>
                          <w:szCs w:val="26"/>
                        </w:rPr>
                      </w:pPr>
                      <w:r w:rsidRPr="007D49A1">
                        <w:rPr>
                          <w:rFonts w:cs="FunctionPro"/>
                          <w:b/>
                          <w:color w:val="E409AA"/>
                          <w:sz w:val="26"/>
                          <w:szCs w:val="26"/>
                        </w:rPr>
                        <w:t>WINE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Moscato, </w:t>
                      </w:r>
                      <w:r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Sangria, Pinot, Chardonnay, </w:t>
                      </w:r>
                      <w:r w:rsidRPr="0076562D">
                        <w:rPr>
                          <w:rFonts w:cs="GoudyCatalogueFS"/>
                          <w:color w:val="FF0000"/>
                          <w:sz w:val="24"/>
                          <w:szCs w:val="24"/>
                        </w:rPr>
                        <w:t>$4.00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  <w:sz w:val="20"/>
                          <w:szCs w:val="20"/>
                        </w:rPr>
                      </w:pP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E409AA"/>
                          <w:sz w:val="26"/>
                          <w:szCs w:val="26"/>
                        </w:rPr>
                      </w:pPr>
                      <w:r w:rsidRPr="007D49A1">
                        <w:rPr>
                          <w:rFonts w:cs="GoudyCatalogueFS"/>
                          <w:b/>
                          <w:color w:val="E409AA"/>
                          <w:sz w:val="26"/>
                          <w:szCs w:val="26"/>
                        </w:rPr>
                        <w:t>SOFT DRINKS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>Coke, Sprite,</w:t>
                      </w:r>
                      <w:r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 Big Red, Dr. Pepper, Sunkist</w:t>
                      </w:r>
                      <w:r w:rsidR="00061095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 Orange or Lemonade</w:t>
                      </w:r>
                      <w:r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>, D</w:t>
                      </w:r>
                      <w:r w:rsidRPr="007D49A1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>iet Coke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Cans </w:t>
                      </w:r>
                      <w:r w:rsidRPr="0076562D">
                        <w:rPr>
                          <w:rFonts w:cs="GoudyCatalogueFS"/>
                          <w:color w:val="FF0000"/>
                          <w:sz w:val="24"/>
                          <w:szCs w:val="24"/>
                        </w:rPr>
                        <w:t xml:space="preserve">$1.00 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Bottles </w:t>
                      </w:r>
                      <w:r w:rsidRPr="0076562D">
                        <w:rPr>
                          <w:rFonts w:cs="GoudyCatalogueFS"/>
                          <w:color w:val="FF0000"/>
                          <w:sz w:val="24"/>
                          <w:szCs w:val="24"/>
                        </w:rPr>
                        <w:t>$1.50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  <w:sz w:val="24"/>
                          <w:szCs w:val="24"/>
                        </w:rPr>
                        <w:t xml:space="preserve">Bottle Water </w:t>
                      </w:r>
                      <w:r w:rsidRPr="0076562D">
                        <w:rPr>
                          <w:rFonts w:cs="GoudyCatalogueFS"/>
                          <w:color w:val="FF0000"/>
                          <w:sz w:val="24"/>
                          <w:szCs w:val="24"/>
                        </w:rPr>
                        <w:t xml:space="preserve">$1.00 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  <w:sz w:val="16"/>
                          <w:szCs w:val="16"/>
                        </w:rPr>
                      </w:pPr>
                    </w:p>
                    <w:p w:rsidR="006B6FBA" w:rsidRPr="006B6FBA" w:rsidRDefault="006B6FBA" w:rsidP="006B6F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E409AA"/>
                        </w:rPr>
                      </w:pPr>
                      <w:r w:rsidRPr="006B6FBA">
                        <w:rPr>
                          <w:rFonts w:cs="GoudyCatalogueFS"/>
                          <w:b/>
                          <w:color w:val="E409AA"/>
                        </w:rPr>
                        <w:t>EXTRA SAUCE</w:t>
                      </w:r>
                    </w:p>
                    <w:p w:rsidR="006B6FBA" w:rsidRPr="007D49A1" w:rsidRDefault="006B6FBA" w:rsidP="006B6FBA">
                      <w:pPr>
                        <w:rPr>
                          <w:rFonts w:cs="GoudyCatalogueFS"/>
                          <w:color w:val="000000"/>
                        </w:rPr>
                      </w:pPr>
                      <w:r>
                        <w:rPr>
                          <w:rFonts w:cs="GoudyCatalogueFS"/>
                          <w:color w:val="000000"/>
                        </w:rPr>
                        <w:t xml:space="preserve">Bleu Cheese or 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Ranch Dressing </w:t>
                      </w:r>
                      <w:r w:rsidRPr="0076562D">
                        <w:rPr>
                          <w:rFonts w:cs="GoudyCatalogueFS"/>
                          <w:color w:val="FF0000"/>
                        </w:rPr>
                        <w:t>$0.75</w:t>
                      </w:r>
                    </w:p>
                    <w:p w:rsidR="00022E74" w:rsidRDefault="00022E74" w:rsidP="00022E74">
                      <w:pPr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  <w:r w:rsidRPr="005162BF">
                        <w:rPr>
                          <w:b/>
                          <w:i/>
                          <w:color w:val="FF0000"/>
                        </w:rPr>
                        <w:t>*</w:t>
                      </w:r>
                      <w:r>
                        <w:rPr>
                          <w:b/>
                          <w:i/>
                        </w:rPr>
                        <w:t xml:space="preserve">LIKE US ON </w:t>
                      </w:r>
                      <w:r w:rsidRPr="005162BF">
                        <w:rPr>
                          <w:b/>
                          <w:i/>
                          <w:color w:val="00B050"/>
                        </w:rPr>
                        <w:t>GOOGLE</w:t>
                      </w:r>
                      <w:r w:rsidRPr="005162BF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AND GET A </w:t>
                      </w:r>
                      <w:r w:rsidRPr="005162BF">
                        <w:rPr>
                          <w:b/>
                          <w:i/>
                          <w:color w:val="00B050"/>
                        </w:rPr>
                        <w:t>FREE KABOB</w:t>
                      </w:r>
                      <w:r w:rsidRPr="005162BF">
                        <w:rPr>
                          <w:b/>
                          <w:i/>
                          <w:color w:val="FF0000"/>
                        </w:rPr>
                        <w:t>*</w:t>
                      </w:r>
                    </w:p>
                    <w:p w:rsidR="006B6FBA" w:rsidRPr="007D49A1" w:rsidRDefault="006B6FBA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  <w:sz w:val="16"/>
                          <w:szCs w:val="16"/>
                        </w:rPr>
                      </w:pPr>
                    </w:p>
                    <w:p w:rsidR="007D49A1" w:rsidRDefault="007D49A1"/>
                    <w:p w:rsidR="007D49A1" w:rsidRDefault="007D49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B32519C" wp14:editId="747191A1">
                <wp:simplePos x="0" y="0"/>
                <wp:positionH relativeFrom="column">
                  <wp:posOffset>790575</wp:posOffset>
                </wp:positionH>
                <wp:positionV relativeFrom="paragraph">
                  <wp:posOffset>752475</wp:posOffset>
                </wp:positionV>
                <wp:extent cx="4469765" cy="550545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EB" w:rsidRDefault="009F10EB" w:rsidP="009F1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59.25pt;width:351.95pt;height:433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" stroked="f">
                <v:textbox>
                  <w:txbxContent>
                    <w:p w:rsidR="009F10EB" w:rsidRDefault="009F10EB" w:rsidP="009F1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49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8C856" wp14:editId="6B9A52DF">
                <wp:simplePos x="0" y="0"/>
                <wp:positionH relativeFrom="column">
                  <wp:posOffset>3181350</wp:posOffset>
                </wp:positionH>
                <wp:positionV relativeFrom="paragraph">
                  <wp:posOffset>323215</wp:posOffset>
                </wp:positionV>
                <wp:extent cx="3381375" cy="86582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65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E409AA"/>
                                <w:sz w:val="32"/>
                                <w:szCs w:val="32"/>
                              </w:rPr>
                            </w:pPr>
                            <w:r w:rsidRPr="007D49A1">
                              <w:rPr>
                                <w:rFonts w:cs="GoudyCatalogueFS"/>
                                <w:b/>
                                <w:color w:val="E409AA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  <w:p w:rsidR="00AC7E01" w:rsidRPr="00906C8B" w:rsidRDefault="00AC7E01" w:rsidP="00AC7E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6C8B">
                              <w:rPr>
                                <w:rFonts w:cs="GoudyCatalogueF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 SUBSTITUTES</w:t>
                            </w:r>
                            <w:r>
                              <w:rPr>
                                <w:rFonts w:cs="GoudyCatalogueF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or CREATING YOUR OWN MENU</w:t>
                            </w:r>
                            <w:r w:rsidRPr="00906C8B">
                              <w:rPr>
                                <w:rFonts w:cs="GoudyCatalogueF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49A1" w:rsidRPr="007D49A1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>
                              <w:rPr>
                                <w:rFonts w:cs="GoudyCatalogueFS"/>
                                <w:color w:val="E409AA"/>
                              </w:rPr>
                              <w:t>CHICKEN WINGS</w:t>
                            </w:r>
                          </w:p>
                          <w:p w:rsidR="007D49A1" w:rsidRDefault="007D49A1" w:rsidP="007D49A1">
                            <w:r>
                              <w:t>Regular, Lemon P</w:t>
                            </w:r>
                            <w:r w:rsidR="001155A9">
                              <w:t>epper,</w:t>
                            </w:r>
                            <w:r w:rsidR="007D6D18">
                              <w:t xml:space="preserve"> BBQ</w:t>
                            </w:r>
                            <w:r w:rsidR="00B27810">
                              <w:t xml:space="preserve">, </w:t>
                            </w:r>
                            <w:r w:rsidR="001155A9">
                              <w:t>Ranch, Buffalo, and Mango Habanero</w:t>
                            </w:r>
                            <w:r w:rsidR="007D6D18">
                              <w:t>, Texas Heat</w:t>
                            </w:r>
                            <w:r w:rsidR="00493DA1">
                              <w:rPr>
                                <w:b/>
                              </w:rPr>
                              <w:t xml:space="preserve"> </w:t>
                            </w:r>
                            <w:r w:rsidR="001155A9" w:rsidRPr="001155A9">
                              <w:rPr>
                                <w:i/>
                              </w:rPr>
                              <w:t>(</w:t>
                            </w:r>
                            <w:r w:rsidRPr="001155A9">
                              <w:rPr>
                                <w:i/>
                              </w:rPr>
                              <w:t xml:space="preserve">1 dipping sauce </w:t>
                            </w:r>
                            <w:r w:rsidR="001155A9" w:rsidRPr="001155A9">
                              <w:rPr>
                                <w:i/>
                              </w:rPr>
                              <w:t>and potato wedges are included)</w:t>
                            </w:r>
                            <w:r w:rsidR="001155A9">
                              <w:t xml:space="preserve"> 5 W</w:t>
                            </w:r>
                            <w:r>
                              <w:t xml:space="preserve">ings </w:t>
                            </w:r>
                            <w:r w:rsidRPr="007D6D18">
                              <w:rPr>
                                <w:color w:val="FF0000"/>
                              </w:rPr>
                              <w:t>$6.00</w:t>
                            </w:r>
                            <w:r w:rsidR="00525566" w:rsidRPr="007D6D1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25566">
                              <w:t xml:space="preserve">(1 flavor) </w:t>
                            </w:r>
                            <w:r w:rsidR="001155A9">
                              <w:t>10 W</w:t>
                            </w:r>
                            <w:r>
                              <w:t xml:space="preserve">ings </w:t>
                            </w:r>
                            <w:r w:rsidRPr="007D6D18">
                              <w:rPr>
                                <w:color w:val="FF0000"/>
                              </w:rPr>
                              <w:t>$10.00</w:t>
                            </w:r>
                            <w:r w:rsidR="00525566" w:rsidRPr="007D6D1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25566">
                              <w:t>(2 flavors)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E409AA"/>
                              </w:rPr>
                              <w:t xml:space="preserve">SAUSAGE </w:t>
                            </w:r>
                            <w:r w:rsidR="007D6D18">
                              <w:rPr>
                                <w:rFonts w:cs="GoudyCatalogueFS"/>
                                <w:color w:val="E409AA"/>
                              </w:rPr>
                              <w:t>SANDWICH</w:t>
                            </w:r>
                          </w:p>
                          <w:p w:rsidR="007D49A1" w:rsidRDefault="001155A9" w:rsidP="007D49A1">
                            <w:r>
                              <w:t>Slice S</w:t>
                            </w:r>
                            <w:r w:rsidR="007D6D18">
                              <w:t xml:space="preserve">ausage with White American cheese, Pickles, Sweet Cherry Peppers, BBQ sauce on Texas Toast 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>(Potato W</w:t>
                            </w:r>
                            <w:r w:rsidR="007D6D18" w:rsidRPr="007D49A1">
                              <w:rPr>
                                <w:rFonts w:cs="GoudyCatalogueFS"/>
                                <w:color w:val="000000"/>
                              </w:rPr>
                              <w:t>edge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>s</w:t>
                            </w:r>
                            <w:r w:rsidR="007D6D18"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 xml:space="preserve">included) </w:t>
                            </w:r>
                            <w:r w:rsidR="007D6D18">
                              <w:t xml:space="preserve"> </w:t>
                            </w:r>
                            <w:r w:rsidR="007D49A1" w:rsidRPr="007D6D18">
                              <w:rPr>
                                <w:color w:val="FF0000"/>
                              </w:rPr>
                              <w:t>$7.00</w:t>
                            </w:r>
                          </w:p>
                          <w:p w:rsidR="007D49A1" w:rsidRPr="007D49A1" w:rsidRDefault="00061095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>
                              <w:rPr>
                                <w:rFonts w:cs="GoudyCatalogueFS"/>
                                <w:color w:val="E409AA"/>
                              </w:rPr>
                              <w:t>LOADED</w:t>
                            </w:r>
                            <w:r w:rsidR="007D49A1">
                              <w:rPr>
                                <w:rFonts w:cs="GoudyCatalogueFS"/>
                                <w:color w:val="E409AA"/>
                              </w:rPr>
                              <w:t xml:space="preserve"> POTATO</w:t>
                            </w:r>
                            <w:r>
                              <w:rPr>
                                <w:rFonts w:cs="GoudyCatalogueFS"/>
                                <w:color w:val="E409AA"/>
                              </w:rPr>
                              <w:t xml:space="preserve"> WEDGES</w:t>
                            </w: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</w:rPr>
                            </w:pPr>
                            <w:r>
                              <w:rPr>
                                <w:rFonts w:cs="GoudyCatalogueFS"/>
                                <w:color w:val="000000"/>
                              </w:rPr>
                              <w:t>Cheese, Bacon Bit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>s</w:t>
                            </w:r>
                            <w:r w:rsidR="0076562D">
                              <w:rPr>
                                <w:rFonts w:cs="GoudyCatalogueFS"/>
                                <w:color w:val="000000"/>
                              </w:rPr>
                              <w:t>, Sour Cream</w:t>
                            </w:r>
                            <w:r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 w:rsidRPr="007D6D18">
                              <w:rPr>
                                <w:rFonts w:cs="GoudyCatalogueFS"/>
                                <w:color w:val="FF0000"/>
                              </w:rPr>
                              <w:t>$5.00</w:t>
                            </w:r>
                          </w:p>
                          <w:p w:rsidR="007D49A1" w:rsidRDefault="007D49A1" w:rsidP="007D49A1">
                            <w:pPr>
                              <w:rPr>
                                <w:rFonts w:cs="FunctionPro"/>
                                <w:color w:val="000000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Chicken </w:t>
                            </w:r>
                            <w:r>
                              <w:rPr>
                                <w:rFonts w:cs="FunctionPro"/>
                                <w:color w:val="000000"/>
                              </w:rPr>
                              <w:t>/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Beef </w:t>
                            </w:r>
                            <w:r w:rsidRPr="007D6D18">
                              <w:rPr>
                                <w:rFonts w:cs="GoudyCatalogueFS"/>
                                <w:color w:val="FF0000"/>
                              </w:rPr>
                              <w:t>$</w:t>
                            </w:r>
                            <w:r w:rsidRPr="007D6D18">
                              <w:rPr>
                                <w:rFonts w:cs="FunctionPro"/>
                                <w:color w:val="FF0000"/>
                              </w:rPr>
                              <w:t>7.00</w:t>
                            </w:r>
                            <w:r w:rsidR="007D6D18">
                              <w:rPr>
                                <w:rFonts w:cs="FunctionPro"/>
                                <w:color w:val="FF0000"/>
                              </w:rPr>
                              <w:tab/>
                            </w:r>
                            <w:r w:rsidR="007D6D18">
                              <w:rPr>
                                <w:rFonts w:cs="FunctionPro"/>
                              </w:rPr>
                              <w:t xml:space="preserve">Add </w:t>
                            </w:r>
                            <w:proofErr w:type="spellStart"/>
                            <w:r w:rsidR="007D6D18">
                              <w:rPr>
                                <w:rFonts w:cs="FunctionPro"/>
                              </w:rPr>
                              <w:t>Queso</w:t>
                            </w:r>
                            <w:proofErr w:type="spellEnd"/>
                            <w:r w:rsidR="007D6D18">
                              <w:rPr>
                                <w:rFonts w:cs="FunctionPro"/>
                              </w:rPr>
                              <w:t xml:space="preserve"> cheese extra</w:t>
                            </w:r>
                            <w:r w:rsidR="007D6D18" w:rsidRPr="007D6D18">
                              <w:rPr>
                                <w:rFonts w:cs="FunctionPro"/>
                              </w:rPr>
                              <w:t xml:space="preserve"> </w:t>
                            </w:r>
                            <w:r w:rsidR="007D6D18">
                              <w:rPr>
                                <w:rFonts w:cs="FunctionPro"/>
                                <w:color w:val="FF0000"/>
                              </w:rPr>
                              <w:t>$2.00</w:t>
                            </w:r>
                          </w:p>
                          <w:p w:rsidR="00C54087" w:rsidRPr="00C54087" w:rsidRDefault="00C54087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>
                              <w:rPr>
                                <w:rFonts w:cs="GoudyCatalogueFS"/>
                                <w:color w:val="E409AA"/>
                              </w:rPr>
                              <w:t xml:space="preserve">2 </w:t>
                            </w:r>
                            <w:r w:rsidR="00B2580F">
                              <w:rPr>
                                <w:rFonts w:cs="GoudyCatalogueFS"/>
                                <w:color w:val="E409AA"/>
                              </w:rPr>
                              <w:t xml:space="preserve">KICKEN </w:t>
                            </w:r>
                            <w:r>
                              <w:rPr>
                                <w:rFonts w:cs="GoudyCatalogueFS"/>
                                <w:color w:val="E409AA"/>
                              </w:rPr>
                              <w:t>CHICKEN SLIDERS</w:t>
                            </w:r>
                          </w:p>
                          <w:p w:rsidR="001155A9" w:rsidRDefault="007D49A1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</w:rPr>
                            </w:pPr>
                            <w:r>
                              <w:rPr>
                                <w:rFonts w:cs="GoudyCatalogueFS"/>
                                <w:color w:val="000000"/>
                              </w:rPr>
                              <w:t xml:space="preserve">Chicken, </w:t>
                            </w:r>
                            <w:r w:rsidR="00C54087">
                              <w:rPr>
                                <w:rFonts w:cs="GoudyCatalogueFS"/>
                                <w:color w:val="000000"/>
                              </w:rPr>
                              <w:t xml:space="preserve">Bacon, 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Smoked Gouda</w:t>
                            </w:r>
                            <w:r w:rsidR="00C54087">
                              <w:rPr>
                                <w:rFonts w:cs="GoudyCatalogueFS"/>
                                <w:color w:val="000000"/>
                              </w:rPr>
                              <w:t xml:space="preserve"> Cheese, 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>White American cheese</w:t>
                            </w:r>
                            <w:r w:rsidR="00C54087">
                              <w:rPr>
                                <w:rFonts w:cs="GoudyCatalogueFS"/>
                                <w:color w:val="000000"/>
                              </w:rPr>
                              <w:t xml:space="preserve">, 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P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>ickles</w:t>
                            </w:r>
                            <w:r w:rsidR="00C54087">
                              <w:rPr>
                                <w:rFonts w:cs="GoudyCatalogueFS"/>
                                <w:color w:val="000000"/>
                              </w:rPr>
                              <w:t>, and Ranch Dressing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</w:p>
                          <w:p w:rsidR="001155A9" w:rsidRDefault="00C54087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</w:rPr>
                            </w:pPr>
                            <w:r>
                              <w:rPr>
                                <w:rFonts w:cs="GoudyCatalogueFS"/>
                                <w:color w:val="000000"/>
                              </w:rPr>
                              <w:t>(Potato W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>edge</w:t>
                            </w:r>
                            <w:r>
                              <w:rPr>
                                <w:rFonts w:cs="GoudyCatalogueFS"/>
                                <w:color w:val="000000"/>
                              </w:rPr>
                              <w:t>s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GoudyCatalogueFS"/>
                                <w:color w:val="000000"/>
                              </w:rPr>
                              <w:t xml:space="preserve">included) </w:t>
                            </w:r>
                            <w:r w:rsidRPr="007D6D18">
                              <w:rPr>
                                <w:rFonts w:cs="GoudyCatalogueFS"/>
                                <w:color w:val="FF0000"/>
                              </w:rPr>
                              <w:t>$7.00</w:t>
                            </w:r>
                          </w:p>
                          <w:p w:rsidR="00C54087" w:rsidRPr="001155A9" w:rsidRDefault="00C54087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i/>
                              </w:rPr>
                            </w:pPr>
                          </w:p>
                          <w:p w:rsidR="007D49A1" w:rsidRPr="007D49A1" w:rsidRDefault="00445CDB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>
                              <w:rPr>
                                <w:rFonts w:cs="GoudyCatalogueFS"/>
                                <w:color w:val="E409AA"/>
                              </w:rPr>
                              <w:t>2</w:t>
                            </w:r>
                            <w:r w:rsidR="007D49A1" w:rsidRPr="007D49A1">
                              <w:rPr>
                                <w:rFonts w:cs="GoudyCatalogueFS"/>
                                <w:color w:val="E409AA"/>
                              </w:rPr>
                              <w:t xml:space="preserve"> </w:t>
                            </w:r>
                            <w:r>
                              <w:rPr>
                                <w:rFonts w:cs="GoudyCatalogueFS"/>
                                <w:color w:val="E409AA"/>
                              </w:rPr>
                              <w:t xml:space="preserve">BURGERS </w:t>
                            </w:r>
                            <w:r w:rsidR="007D49A1" w:rsidRPr="007D49A1">
                              <w:rPr>
                                <w:rFonts w:cs="GoudyCatalogueFS"/>
                                <w:color w:val="E409AA"/>
                              </w:rPr>
                              <w:t>SLIDERS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unctionPro"/>
                                <w:color w:val="000000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>Wh</w:t>
                            </w:r>
                            <w:r>
                              <w:rPr>
                                <w:rFonts w:cs="GoudyCatalogueFS"/>
                                <w:color w:val="000000"/>
                              </w:rPr>
                              <w:t xml:space="preserve">ite/Yellow American 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Cheese,</w:t>
                            </w:r>
                            <w:r w:rsidR="0050527B"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 xml:space="preserve">Sweet Cherry Peppers, 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P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>ick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les</w:t>
                            </w:r>
                            <w:r w:rsidR="007D6D18">
                              <w:rPr>
                                <w:rFonts w:cs="GoudyCatalogueFS"/>
                                <w:color w:val="000000"/>
                              </w:rPr>
                              <w:t>, BBQ sauce</w:t>
                            </w:r>
                            <w:r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 w:rsidR="009F2BFA">
                              <w:rPr>
                                <w:rFonts w:cs="GoudyCatalogueFS"/>
                                <w:color w:val="000000"/>
                              </w:rPr>
                              <w:t>(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Potato W</w:t>
                            </w:r>
                            <w:r w:rsidR="001155A9" w:rsidRPr="007D49A1">
                              <w:rPr>
                                <w:rFonts w:cs="GoudyCatalogueFS"/>
                                <w:color w:val="000000"/>
                              </w:rPr>
                              <w:t>edge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s</w:t>
                            </w:r>
                            <w:r w:rsidR="001155A9"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 xml:space="preserve">included)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</w:rPr>
                              <w:t>$6</w:t>
                            </w:r>
                            <w:r w:rsidRPr="0076562D">
                              <w:rPr>
                                <w:rFonts w:cs="FunctionPro"/>
                                <w:color w:val="FF0000"/>
                              </w:rPr>
                              <w:t>.00</w:t>
                            </w:r>
                          </w:p>
                          <w:p w:rsidR="00445CDB" w:rsidRPr="00445CDB" w:rsidRDefault="00445CDB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</w:p>
                          <w:p w:rsidR="00445CDB" w:rsidRDefault="00445CDB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 w:rsidRPr="00445CDB">
                              <w:rPr>
                                <w:rFonts w:cs="GoudyCatalogueFS"/>
                                <w:color w:val="E409AA"/>
                              </w:rPr>
                              <w:t xml:space="preserve">2 </w:t>
                            </w:r>
                            <w:r w:rsidR="00B2580F">
                              <w:rPr>
                                <w:rFonts w:cs="GoudyCatalogueFS"/>
                                <w:color w:val="E409AA"/>
                              </w:rPr>
                              <w:t>LOADED</w:t>
                            </w:r>
                            <w:r w:rsidRPr="00445CDB">
                              <w:rPr>
                                <w:rFonts w:cs="GoudyCatalogueFS"/>
                                <w:color w:val="E409AA"/>
                              </w:rPr>
                              <w:t xml:space="preserve"> SLIDERS</w:t>
                            </w:r>
                          </w:p>
                          <w:p w:rsidR="00445CDB" w:rsidRPr="00445CDB" w:rsidRDefault="00465717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</w:rPr>
                            </w:pPr>
                            <w:r>
                              <w:rPr>
                                <w:rFonts w:cs="GoudyCatalogueFS"/>
                              </w:rPr>
                              <w:t xml:space="preserve">Ground Beef, </w:t>
                            </w:r>
                            <w:r w:rsidR="00B2580F">
                              <w:rPr>
                                <w:rFonts w:cs="GoudyCatalogueFS"/>
                              </w:rPr>
                              <w:t>B</w:t>
                            </w:r>
                            <w:r>
                              <w:rPr>
                                <w:rFonts w:cs="GoudyCatalogueFS"/>
                              </w:rPr>
                              <w:t>acon</w:t>
                            </w:r>
                            <w:r w:rsidR="00B2580F">
                              <w:rPr>
                                <w:rFonts w:cs="GoudyCatalogueFS"/>
                              </w:rPr>
                              <w:t>, B</w:t>
                            </w:r>
                            <w:r>
                              <w:rPr>
                                <w:rFonts w:cs="GoudyCatalogueFS"/>
                              </w:rPr>
                              <w:t>risket</w:t>
                            </w:r>
                            <w:r w:rsidR="00445CDB">
                              <w:rPr>
                                <w:rFonts w:cs="GoudyCatalogueFS"/>
                              </w:rPr>
                              <w:t>,</w:t>
                            </w:r>
                            <w:r w:rsidR="00B2580F">
                              <w:rPr>
                                <w:rFonts w:cs="GoudyCatalogueFS"/>
                              </w:rPr>
                              <w:t xml:space="preserve"> and Sausage, </w:t>
                            </w:r>
                            <w:r w:rsidR="00CD6A92">
                              <w:rPr>
                                <w:rFonts w:cs="GoudyCatalogueFS"/>
                              </w:rPr>
                              <w:t>Yellow</w:t>
                            </w:r>
                            <w:r w:rsidR="00AC7E01">
                              <w:rPr>
                                <w:rFonts w:cs="GoudyCatalogueFS"/>
                              </w:rPr>
                              <w:t>/White</w:t>
                            </w:r>
                            <w:r w:rsidR="00B2580F">
                              <w:rPr>
                                <w:rFonts w:cs="GoudyCatalogueFS"/>
                              </w:rPr>
                              <w:t xml:space="preserve"> American C</w:t>
                            </w:r>
                            <w:r w:rsidR="00CD6A92">
                              <w:rPr>
                                <w:rFonts w:cs="GoudyCatalogueFS"/>
                              </w:rPr>
                              <w:t>heese</w:t>
                            </w:r>
                            <w:r w:rsidR="00445CDB">
                              <w:rPr>
                                <w:rFonts w:cs="GoudyCatalogueFS"/>
                              </w:rPr>
                              <w:t>, Pickles, Sweet Cherry Peppers</w:t>
                            </w:r>
                            <w:r w:rsidR="0050527B">
                              <w:rPr>
                                <w:rFonts w:cs="GoudyCatalogueFS"/>
                              </w:rPr>
                              <w:t xml:space="preserve">, </w:t>
                            </w:r>
                            <w:r w:rsidR="00445CDB">
                              <w:rPr>
                                <w:rFonts w:cs="GoudyCatalogueFS"/>
                              </w:rPr>
                              <w:t>with</w:t>
                            </w:r>
                            <w:r>
                              <w:rPr>
                                <w:rFonts w:cs="GoudyCatalogueFS"/>
                              </w:rPr>
                              <w:t xml:space="preserve"> </w:t>
                            </w:r>
                            <w:r w:rsidR="0076562D">
                              <w:rPr>
                                <w:rFonts w:cs="GoudyCatalogueFS"/>
                              </w:rPr>
                              <w:t>BBQ</w:t>
                            </w:r>
                            <w:r>
                              <w:rPr>
                                <w:rFonts w:cs="GoudyCatalogueFS"/>
                              </w:rPr>
                              <w:t xml:space="preserve"> s</w:t>
                            </w:r>
                            <w:r w:rsidR="00445CDB">
                              <w:rPr>
                                <w:rFonts w:cs="GoudyCatalogueFS"/>
                              </w:rPr>
                              <w:t>auce</w:t>
                            </w:r>
                            <w:r w:rsidR="009F2BFA">
                              <w:rPr>
                                <w:rFonts w:cs="GoudyCatalogueFS"/>
                              </w:rPr>
                              <w:t xml:space="preserve"> </w:t>
                            </w:r>
                            <w:r>
                              <w:rPr>
                                <w:rFonts w:cs="GoudyCatalogueFS"/>
                              </w:rPr>
                              <w:t xml:space="preserve">&amp; side of </w:t>
                            </w:r>
                            <w:r w:rsidR="00445CDB">
                              <w:rPr>
                                <w:rFonts w:cs="GoudyCatalogueFS"/>
                              </w:rPr>
                              <w:t xml:space="preserve">wedges </w:t>
                            </w:r>
                            <w:r w:rsidR="00445CDB" w:rsidRPr="0076562D">
                              <w:rPr>
                                <w:rFonts w:cs="GoudyCatalogueFS"/>
                                <w:color w:val="FF0000"/>
                              </w:rPr>
                              <w:t>$</w:t>
                            </w:r>
                            <w:r w:rsidR="006B6FBA" w:rsidRPr="0076562D">
                              <w:rPr>
                                <w:rFonts w:cs="GoudyCatalogueFS"/>
                                <w:color w:val="FF0000"/>
                              </w:rPr>
                              <w:t>7.00</w:t>
                            </w:r>
                          </w:p>
                          <w:p w:rsidR="001155A9" w:rsidRPr="007D49A1" w:rsidRDefault="001155A9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</w:rPr>
                            </w:pP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E409AA"/>
                              </w:rPr>
                              <w:t>COMBO PLATTER</w:t>
                            </w:r>
                          </w:p>
                          <w:p w:rsidR="007D49A1" w:rsidRPr="0076562D" w:rsidRDefault="007D49A1" w:rsidP="007D49A1">
                            <w:pPr>
                              <w:rPr>
                                <w:rFonts w:cs="FunctionPro"/>
                                <w:color w:val="FF0000"/>
                              </w:rPr>
                            </w:pPr>
                            <w:r>
                              <w:rPr>
                                <w:rFonts w:cs="GoudyCatalogueFS"/>
                                <w:color w:val="000000"/>
                              </w:rPr>
                              <w:t>4-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wings, </w:t>
                            </w:r>
                            <w:r>
                              <w:rPr>
                                <w:rFonts w:cs="GoudyCatalogueFS"/>
                                <w:color w:val="000000"/>
                              </w:rPr>
                              <w:t>2-</w:t>
                            </w:r>
                            <w:r w:rsidR="0076562D">
                              <w:rPr>
                                <w:rFonts w:cs="GoudyCatalogueFS"/>
                                <w:color w:val="000000"/>
                              </w:rPr>
                              <w:t xml:space="preserve">loaded </w:t>
                            </w:r>
                            <w:r w:rsidR="005C7A64">
                              <w:rPr>
                                <w:rFonts w:cs="GoudyCatalogueFS"/>
                                <w:color w:val="000000"/>
                              </w:rPr>
                              <w:t xml:space="preserve">burger 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sliders, </w:t>
                            </w:r>
                            <w:r w:rsidR="00061095">
                              <w:rPr>
                                <w:rFonts w:cs="GoudyCatalogueFS"/>
                                <w:color w:val="000000"/>
                              </w:rPr>
                              <w:t xml:space="preserve">1 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S</w:t>
                            </w:r>
                            <w:r w:rsidR="005C7A64">
                              <w:rPr>
                                <w:rFonts w:cs="GoudyCatalogueFS"/>
                                <w:color w:val="000000"/>
                              </w:rPr>
                              <w:t>ausage w/</w:t>
                            </w:r>
                            <w:r w:rsidR="001155A9">
                              <w:rPr>
                                <w:rFonts w:cs="GoudyCatalogueFS"/>
                                <w:color w:val="000000"/>
                              </w:rPr>
                              <w:t>Potato W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edges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</w:rPr>
                              <w:t>$</w:t>
                            </w:r>
                            <w:r w:rsidRPr="0076562D">
                              <w:rPr>
                                <w:rFonts w:cs="FunctionPro"/>
                                <w:color w:val="FF0000"/>
                              </w:rPr>
                              <w:t>15.00</w:t>
                            </w:r>
                          </w:p>
                          <w:p w:rsidR="007D49A1" w:rsidRPr="007D49A1" w:rsidRDefault="009F2BFA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E409AA"/>
                              </w:rPr>
                            </w:pPr>
                            <w:r>
                              <w:rPr>
                                <w:rFonts w:cs="GoudyCatalogueFS"/>
                                <w:b/>
                                <w:color w:val="E409AA"/>
                              </w:rPr>
                              <w:t>SIDES/ADD ONS</w:t>
                            </w:r>
                          </w:p>
                          <w:p w:rsidR="00061095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</w:rPr>
                            </w:pPr>
                            <w:r w:rsidRPr="007D49A1">
                              <w:rPr>
                                <w:rFonts w:cs="GoudyCatalogueFS"/>
                                <w:color w:val="E409AA"/>
                              </w:rPr>
                              <w:t xml:space="preserve">POTATO WEDGES </w:t>
                            </w:r>
                            <w:r w:rsidR="001155A9" w:rsidRPr="0076562D">
                              <w:rPr>
                                <w:rFonts w:cs="GoudyCatalogueFS"/>
                                <w:color w:val="FF0000"/>
                              </w:rPr>
                              <w:t>$</w:t>
                            </w:r>
                            <w:r w:rsidR="00061095" w:rsidRPr="0076562D">
                              <w:rPr>
                                <w:rFonts w:cs="GoudyCatalogueFS"/>
                                <w:color w:val="FF0000"/>
                              </w:rPr>
                              <w:t>2</w:t>
                            </w:r>
                            <w:r w:rsidR="006B6FBA" w:rsidRPr="0076562D">
                              <w:rPr>
                                <w:rFonts w:cs="GoudyCatalogueFS"/>
                                <w:color w:val="FF0000"/>
                              </w:rPr>
                              <w:t>.00</w:t>
                            </w:r>
                          </w:p>
                          <w:p w:rsidR="009F2BFA" w:rsidRDefault="009F2BFA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000000"/>
                              </w:rPr>
                            </w:pPr>
                            <w:r>
                              <w:rPr>
                                <w:rFonts w:cs="GoudyCatalogueFS"/>
                                <w:color w:val="E409AA"/>
                              </w:rPr>
                              <w:t>Bacon</w:t>
                            </w:r>
                            <w:r w:rsidR="007D49A1">
                              <w:rPr>
                                <w:rFonts w:cs="GoudyCatalogueFS"/>
                                <w:color w:val="E409AA"/>
                              </w:rPr>
                              <w:t xml:space="preserve"> </w:t>
                            </w:r>
                            <w:r w:rsidR="007D49A1" w:rsidRPr="0076562D">
                              <w:rPr>
                                <w:rFonts w:cs="GoudyCatalogueFS"/>
                                <w:color w:val="FF0000"/>
                              </w:rPr>
                              <w:t>$1.25</w:t>
                            </w:r>
                          </w:p>
                          <w:p w:rsid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E409AA"/>
                              </w:rPr>
                            </w:pPr>
                          </w:p>
                          <w:p w:rsidR="007D49A1" w:rsidRPr="007D49A1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b/>
                                <w:color w:val="E409AA"/>
                              </w:rPr>
                            </w:pPr>
                            <w:r w:rsidRPr="007D49A1">
                              <w:rPr>
                                <w:rFonts w:cs="GoudyCatalogueFS"/>
                                <w:b/>
                                <w:color w:val="E409AA"/>
                              </w:rPr>
                              <w:t>DESSERTS</w:t>
                            </w:r>
                          </w:p>
                          <w:p w:rsidR="007D49A1" w:rsidRPr="0076562D" w:rsidRDefault="007D49A1" w:rsidP="007D4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FF0000"/>
                              </w:rPr>
                            </w:pPr>
                            <w:r>
                              <w:rPr>
                                <w:rFonts w:cs="GoudyCatalogueFS"/>
                              </w:rPr>
                              <w:t xml:space="preserve">Tea Cakes </w:t>
                            </w:r>
                            <w:r w:rsidRPr="007D49A1">
                              <w:rPr>
                                <w:rFonts w:cs="GoudyCatalogueFS"/>
                                <w:color w:val="000000"/>
                              </w:rPr>
                              <w:t xml:space="preserve">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</w:rPr>
                              <w:t>$1.00</w:t>
                            </w:r>
                          </w:p>
                          <w:p w:rsidR="007D49A1" w:rsidRPr="0076562D" w:rsidRDefault="007D49A1" w:rsidP="00525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"/>
                                <w:color w:val="FF0000"/>
                              </w:rPr>
                            </w:pPr>
                            <w:r>
                              <w:rPr>
                                <w:rFonts w:cs="GoudyCatalogueFS"/>
                              </w:rPr>
                              <w:t>Mini Sweet Potato Pie</w:t>
                            </w:r>
                            <w:r w:rsidRPr="007D49A1">
                              <w:rPr>
                                <w:rFonts w:cs="GoudyCatalogueFS"/>
                              </w:rPr>
                              <w:t xml:space="preserve"> </w:t>
                            </w:r>
                            <w:r w:rsidRPr="0076562D">
                              <w:rPr>
                                <w:rFonts w:cs="GoudyCatalogueFS"/>
                                <w:color w:val="FF0000"/>
                              </w:rPr>
                              <w:t>$3.00</w:t>
                            </w:r>
                          </w:p>
                          <w:p w:rsidR="00493DA1" w:rsidRDefault="00493DA1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-Italic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D49A1" w:rsidRPr="001155A9" w:rsidRDefault="007D49A1" w:rsidP="00115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udyCatalogueFS-Ital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55A9">
                              <w:rPr>
                                <w:rFonts w:cs="GoudyCatalogueFS-Italic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1155A9">
                              <w:rPr>
                                <w:rFonts w:cs="GoudyCatalogueFS-Italic"/>
                                <w:i/>
                                <w:iCs/>
                                <w:color w:val="FF00FF"/>
                                <w:sz w:val="24"/>
                                <w:szCs w:val="24"/>
                              </w:rPr>
                              <w:t>Add 16oz daiquiri to each order for $5.00</w:t>
                            </w:r>
                          </w:p>
                          <w:p w:rsidR="005162BF" w:rsidRDefault="007D49A1" w:rsidP="005162B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155A9">
                              <w:rPr>
                                <w:b/>
                                <w:i/>
                              </w:rPr>
                              <w:t>*</w:t>
                            </w:r>
                            <w:r w:rsidRPr="001155A9">
                              <w:rPr>
                                <w:i/>
                                <w:color w:val="FF00FF"/>
                              </w:rPr>
                              <w:t>Ask about our</w:t>
                            </w:r>
                            <w:r w:rsidR="00B24586">
                              <w:rPr>
                                <w:i/>
                                <w:color w:val="FF00FF"/>
                              </w:rPr>
                              <w:t xml:space="preserve"> Manager</w:t>
                            </w:r>
                            <w:r w:rsidRPr="001155A9">
                              <w:rPr>
                                <w:i/>
                                <w:color w:val="FF00FF"/>
                              </w:rPr>
                              <w:t xml:space="preserve"> Special of the Day</w:t>
                            </w:r>
                            <w:r w:rsidRPr="001155A9">
                              <w:rPr>
                                <w:i/>
                              </w:rPr>
                              <w:t>!</w:t>
                            </w:r>
                            <w:r w:rsidRPr="001155A9">
                              <w:rPr>
                                <w:b/>
                                <w:i/>
                              </w:rPr>
                              <w:t xml:space="preserve">* </w:t>
                            </w:r>
                          </w:p>
                          <w:p w:rsidR="00022E74" w:rsidRDefault="00022E74" w:rsidP="005162B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5162BF" w:rsidRPr="005162BF" w:rsidRDefault="005162BF" w:rsidP="00B2458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* </w:t>
                            </w:r>
                            <w:r w:rsidRPr="005162BF">
                              <w:rPr>
                                <w:b/>
                                <w:i/>
                              </w:rPr>
                              <w:t xml:space="preserve">CHECK IN ON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FACEBOOK </w:t>
                            </w:r>
                            <w:r w:rsidRPr="005162BF">
                              <w:rPr>
                                <w:b/>
                                <w:i/>
                                <w:color w:val="00B050"/>
                              </w:rPr>
                              <w:t xml:space="preserve">#DAIQUIRI WITH A TWIST </w:t>
                            </w:r>
                            <w:r w:rsidRPr="005162BF">
                              <w:rPr>
                                <w:b/>
                                <w:i/>
                              </w:rPr>
                              <w:t xml:space="preserve">AND GET A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FREE KABOB*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5pt;margin-top:25.45pt;width:266.25pt;height:6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" filled="f" stroked="f">
                <v:textbox>
                  <w:txbxContent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E409AA"/>
                          <w:sz w:val="32"/>
                          <w:szCs w:val="32"/>
                        </w:rPr>
                      </w:pPr>
                      <w:r w:rsidRPr="007D49A1">
                        <w:rPr>
                          <w:rFonts w:cs="GoudyCatalogueFS"/>
                          <w:b/>
                          <w:color w:val="E409AA"/>
                          <w:sz w:val="32"/>
                          <w:szCs w:val="32"/>
                        </w:rPr>
                        <w:t>MENU</w:t>
                      </w:r>
                    </w:p>
                    <w:p w:rsidR="00AC7E01" w:rsidRPr="00906C8B" w:rsidRDefault="00AC7E01" w:rsidP="00AC7E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06C8B">
                        <w:rPr>
                          <w:rFonts w:cs="GoudyCatalogueFS"/>
                          <w:b/>
                          <w:color w:val="FF0000"/>
                          <w:sz w:val="18"/>
                          <w:szCs w:val="18"/>
                        </w:rPr>
                        <w:t>NO SUBSTITUTES</w:t>
                      </w:r>
                      <w:r>
                        <w:rPr>
                          <w:rFonts w:cs="GoudyCatalogueFS"/>
                          <w:b/>
                          <w:color w:val="FF0000"/>
                          <w:sz w:val="18"/>
                          <w:szCs w:val="18"/>
                        </w:rPr>
                        <w:t xml:space="preserve"> or CREATING YOUR OWN MENU</w:t>
                      </w:r>
                      <w:r w:rsidRPr="00906C8B">
                        <w:rPr>
                          <w:rFonts w:cs="GoudyCatalogueF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49A1" w:rsidRPr="007D49A1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>
                        <w:rPr>
                          <w:rFonts w:cs="GoudyCatalogueFS"/>
                          <w:color w:val="E409AA"/>
                        </w:rPr>
                        <w:t>CHICKEN WINGS</w:t>
                      </w:r>
                    </w:p>
                    <w:p w:rsidR="007D49A1" w:rsidRDefault="007D49A1" w:rsidP="007D49A1">
                      <w:r>
                        <w:t>Regular, Lemon P</w:t>
                      </w:r>
                      <w:r w:rsidR="001155A9">
                        <w:t>epper,</w:t>
                      </w:r>
                      <w:r w:rsidR="007D6D18">
                        <w:t xml:space="preserve"> BBQ</w:t>
                      </w:r>
                      <w:r w:rsidR="00B27810">
                        <w:t xml:space="preserve">, </w:t>
                      </w:r>
                      <w:r w:rsidR="001155A9">
                        <w:t>Ranch, Buffalo, and Mango Habanero</w:t>
                      </w:r>
                      <w:r w:rsidR="007D6D18">
                        <w:t>, Texas Heat</w:t>
                      </w:r>
                      <w:r w:rsidR="00493DA1">
                        <w:rPr>
                          <w:b/>
                        </w:rPr>
                        <w:t xml:space="preserve"> </w:t>
                      </w:r>
                      <w:r w:rsidR="001155A9" w:rsidRPr="001155A9">
                        <w:rPr>
                          <w:i/>
                        </w:rPr>
                        <w:t>(</w:t>
                      </w:r>
                      <w:r w:rsidRPr="001155A9">
                        <w:rPr>
                          <w:i/>
                        </w:rPr>
                        <w:t xml:space="preserve">1 dipping sauce </w:t>
                      </w:r>
                      <w:r w:rsidR="001155A9" w:rsidRPr="001155A9">
                        <w:rPr>
                          <w:i/>
                        </w:rPr>
                        <w:t>and potato wedges are included)</w:t>
                      </w:r>
                      <w:r w:rsidR="001155A9">
                        <w:t xml:space="preserve"> 5 W</w:t>
                      </w:r>
                      <w:r>
                        <w:t xml:space="preserve">ings </w:t>
                      </w:r>
                      <w:r w:rsidRPr="007D6D18">
                        <w:rPr>
                          <w:color w:val="FF0000"/>
                        </w:rPr>
                        <w:t>$6.00</w:t>
                      </w:r>
                      <w:r w:rsidR="00525566" w:rsidRPr="007D6D18">
                        <w:rPr>
                          <w:color w:val="FF0000"/>
                        </w:rPr>
                        <w:t xml:space="preserve"> </w:t>
                      </w:r>
                      <w:r w:rsidR="00525566">
                        <w:t xml:space="preserve">(1 flavor) </w:t>
                      </w:r>
                      <w:r w:rsidR="001155A9">
                        <w:t>10 W</w:t>
                      </w:r>
                      <w:r>
                        <w:t xml:space="preserve">ings </w:t>
                      </w:r>
                      <w:r w:rsidRPr="007D6D18">
                        <w:rPr>
                          <w:color w:val="FF0000"/>
                        </w:rPr>
                        <w:t>$10.00</w:t>
                      </w:r>
                      <w:r w:rsidR="00525566" w:rsidRPr="007D6D18">
                        <w:rPr>
                          <w:color w:val="FF0000"/>
                        </w:rPr>
                        <w:t xml:space="preserve"> </w:t>
                      </w:r>
                      <w:r w:rsidR="00525566">
                        <w:t>(2 flavors)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 w:rsidRPr="007D49A1">
                        <w:rPr>
                          <w:rFonts w:cs="GoudyCatalogueFS"/>
                          <w:color w:val="E409AA"/>
                        </w:rPr>
                        <w:t xml:space="preserve">SAUSAGE </w:t>
                      </w:r>
                      <w:r w:rsidR="007D6D18">
                        <w:rPr>
                          <w:rFonts w:cs="GoudyCatalogueFS"/>
                          <w:color w:val="E409AA"/>
                        </w:rPr>
                        <w:t>SANDWICH</w:t>
                      </w:r>
                    </w:p>
                    <w:p w:rsidR="007D49A1" w:rsidRDefault="001155A9" w:rsidP="007D49A1">
                      <w:r>
                        <w:t>Slice S</w:t>
                      </w:r>
                      <w:r w:rsidR="007D6D18">
                        <w:t xml:space="preserve">ausage with White American cheese, Pickles, Sweet Cherry Peppers, BBQ sauce on Texas Toast 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>(Potato W</w:t>
                      </w:r>
                      <w:r w:rsidR="007D6D18" w:rsidRPr="007D49A1">
                        <w:rPr>
                          <w:rFonts w:cs="GoudyCatalogueFS"/>
                          <w:color w:val="000000"/>
                        </w:rPr>
                        <w:t>edge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>s</w:t>
                      </w:r>
                      <w:r w:rsidR="007D6D18" w:rsidRPr="007D49A1"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 xml:space="preserve">included) </w:t>
                      </w:r>
                      <w:r w:rsidR="007D6D18">
                        <w:t xml:space="preserve"> </w:t>
                      </w:r>
                      <w:r w:rsidR="007D49A1" w:rsidRPr="007D6D18">
                        <w:rPr>
                          <w:color w:val="FF0000"/>
                        </w:rPr>
                        <w:t>$7.00</w:t>
                      </w:r>
                    </w:p>
                    <w:p w:rsidR="007D49A1" w:rsidRPr="007D49A1" w:rsidRDefault="00061095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>
                        <w:rPr>
                          <w:rFonts w:cs="GoudyCatalogueFS"/>
                          <w:color w:val="E409AA"/>
                        </w:rPr>
                        <w:t>LOADED</w:t>
                      </w:r>
                      <w:r w:rsidR="007D49A1">
                        <w:rPr>
                          <w:rFonts w:cs="GoudyCatalogueFS"/>
                          <w:color w:val="E409AA"/>
                        </w:rPr>
                        <w:t xml:space="preserve"> POTATO</w:t>
                      </w:r>
                      <w:r>
                        <w:rPr>
                          <w:rFonts w:cs="GoudyCatalogueFS"/>
                          <w:color w:val="E409AA"/>
                        </w:rPr>
                        <w:t xml:space="preserve"> WEDGES</w:t>
                      </w: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</w:rPr>
                      </w:pPr>
                      <w:r>
                        <w:rPr>
                          <w:rFonts w:cs="GoudyCatalogueFS"/>
                          <w:color w:val="000000"/>
                        </w:rPr>
                        <w:t>Cheese, Bacon Bit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>s</w:t>
                      </w:r>
                      <w:r w:rsidR="0076562D">
                        <w:rPr>
                          <w:rFonts w:cs="GoudyCatalogueFS"/>
                          <w:color w:val="000000"/>
                        </w:rPr>
                        <w:t>, Sour Cream</w:t>
                      </w:r>
                      <w:r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 w:rsidRPr="007D6D18">
                        <w:rPr>
                          <w:rFonts w:cs="GoudyCatalogueFS"/>
                          <w:color w:val="FF0000"/>
                        </w:rPr>
                        <w:t>$5.00</w:t>
                      </w:r>
                    </w:p>
                    <w:p w:rsidR="007D49A1" w:rsidRDefault="007D49A1" w:rsidP="007D49A1">
                      <w:pPr>
                        <w:rPr>
                          <w:rFonts w:cs="FunctionPro"/>
                          <w:color w:val="000000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Chicken </w:t>
                      </w:r>
                      <w:r>
                        <w:rPr>
                          <w:rFonts w:cs="FunctionPro"/>
                          <w:color w:val="000000"/>
                        </w:rPr>
                        <w:t>/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Beef </w:t>
                      </w:r>
                      <w:r w:rsidRPr="007D6D18">
                        <w:rPr>
                          <w:rFonts w:cs="GoudyCatalogueFS"/>
                          <w:color w:val="FF0000"/>
                        </w:rPr>
                        <w:t>$</w:t>
                      </w:r>
                      <w:r w:rsidRPr="007D6D18">
                        <w:rPr>
                          <w:rFonts w:cs="FunctionPro"/>
                          <w:color w:val="FF0000"/>
                        </w:rPr>
                        <w:t>7.00</w:t>
                      </w:r>
                      <w:r w:rsidR="007D6D18">
                        <w:rPr>
                          <w:rFonts w:cs="FunctionPro"/>
                          <w:color w:val="FF0000"/>
                        </w:rPr>
                        <w:tab/>
                      </w:r>
                      <w:r w:rsidR="007D6D18">
                        <w:rPr>
                          <w:rFonts w:cs="FunctionPro"/>
                        </w:rPr>
                        <w:t xml:space="preserve">Add </w:t>
                      </w:r>
                      <w:proofErr w:type="spellStart"/>
                      <w:r w:rsidR="007D6D18">
                        <w:rPr>
                          <w:rFonts w:cs="FunctionPro"/>
                        </w:rPr>
                        <w:t>Queso</w:t>
                      </w:r>
                      <w:proofErr w:type="spellEnd"/>
                      <w:r w:rsidR="007D6D18">
                        <w:rPr>
                          <w:rFonts w:cs="FunctionPro"/>
                        </w:rPr>
                        <w:t xml:space="preserve"> cheese extra</w:t>
                      </w:r>
                      <w:r w:rsidR="007D6D18" w:rsidRPr="007D6D18">
                        <w:rPr>
                          <w:rFonts w:cs="FunctionPro"/>
                        </w:rPr>
                        <w:t xml:space="preserve"> </w:t>
                      </w:r>
                      <w:r w:rsidR="007D6D18">
                        <w:rPr>
                          <w:rFonts w:cs="FunctionPro"/>
                          <w:color w:val="FF0000"/>
                        </w:rPr>
                        <w:t>$2.00</w:t>
                      </w:r>
                    </w:p>
                    <w:p w:rsidR="00C54087" w:rsidRPr="00C54087" w:rsidRDefault="00C54087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>
                        <w:rPr>
                          <w:rFonts w:cs="GoudyCatalogueFS"/>
                          <w:color w:val="E409AA"/>
                        </w:rPr>
                        <w:t xml:space="preserve">2 </w:t>
                      </w:r>
                      <w:r w:rsidR="00B2580F">
                        <w:rPr>
                          <w:rFonts w:cs="GoudyCatalogueFS"/>
                          <w:color w:val="E409AA"/>
                        </w:rPr>
                        <w:t xml:space="preserve">KICKEN </w:t>
                      </w:r>
                      <w:r>
                        <w:rPr>
                          <w:rFonts w:cs="GoudyCatalogueFS"/>
                          <w:color w:val="E409AA"/>
                        </w:rPr>
                        <w:t>CHICKEN SLIDERS</w:t>
                      </w:r>
                    </w:p>
                    <w:p w:rsidR="001155A9" w:rsidRDefault="007D49A1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</w:rPr>
                      </w:pPr>
                      <w:r>
                        <w:rPr>
                          <w:rFonts w:cs="GoudyCatalogueFS"/>
                          <w:color w:val="000000"/>
                        </w:rPr>
                        <w:t xml:space="preserve">Chicken, </w:t>
                      </w:r>
                      <w:r w:rsidR="00C54087">
                        <w:rPr>
                          <w:rFonts w:cs="GoudyCatalogueFS"/>
                          <w:color w:val="000000"/>
                        </w:rPr>
                        <w:t xml:space="preserve">Bacon, 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Smoked Gouda</w:t>
                      </w:r>
                      <w:r w:rsidR="00C54087">
                        <w:rPr>
                          <w:rFonts w:cs="GoudyCatalogueFS"/>
                          <w:color w:val="000000"/>
                        </w:rPr>
                        <w:t xml:space="preserve"> Cheese, 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>White American cheese</w:t>
                      </w:r>
                      <w:r w:rsidR="00C54087">
                        <w:rPr>
                          <w:rFonts w:cs="GoudyCatalogueFS"/>
                          <w:color w:val="000000"/>
                        </w:rPr>
                        <w:t xml:space="preserve">, 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P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>ickles</w:t>
                      </w:r>
                      <w:r w:rsidR="00C54087">
                        <w:rPr>
                          <w:rFonts w:cs="GoudyCatalogueFS"/>
                          <w:color w:val="000000"/>
                        </w:rPr>
                        <w:t>, and Ranch Dressing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</w:p>
                    <w:p w:rsidR="001155A9" w:rsidRDefault="00C54087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</w:rPr>
                      </w:pPr>
                      <w:r>
                        <w:rPr>
                          <w:rFonts w:cs="GoudyCatalogueFS"/>
                          <w:color w:val="000000"/>
                        </w:rPr>
                        <w:t>(Potato W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>edge</w:t>
                      </w:r>
                      <w:r>
                        <w:rPr>
                          <w:rFonts w:cs="GoudyCatalogueFS"/>
                          <w:color w:val="000000"/>
                        </w:rPr>
                        <w:t>s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>
                        <w:rPr>
                          <w:rFonts w:cs="GoudyCatalogueFS"/>
                          <w:color w:val="000000"/>
                        </w:rPr>
                        <w:t xml:space="preserve">included) </w:t>
                      </w:r>
                      <w:r w:rsidRPr="007D6D18">
                        <w:rPr>
                          <w:rFonts w:cs="GoudyCatalogueFS"/>
                          <w:color w:val="FF0000"/>
                        </w:rPr>
                        <w:t>$7.00</w:t>
                      </w:r>
                    </w:p>
                    <w:p w:rsidR="00C54087" w:rsidRPr="001155A9" w:rsidRDefault="00C54087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i/>
                        </w:rPr>
                      </w:pPr>
                    </w:p>
                    <w:p w:rsidR="007D49A1" w:rsidRPr="007D49A1" w:rsidRDefault="00445CDB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>
                        <w:rPr>
                          <w:rFonts w:cs="GoudyCatalogueFS"/>
                          <w:color w:val="E409AA"/>
                        </w:rPr>
                        <w:t>2</w:t>
                      </w:r>
                      <w:r w:rsidR="007D49A1" w:rsidRPr="007D49A1">
                        <w:rPr>
                          <w:rFonts w:cs="GoudyCatalogueFS"/>
                          <w:color w:val="E409AA"/>
                        </w:rPr>
                        <w:t xml:space="preserve"> </w:t>
                      </w:r>
                      <w:r>
                        <w:rPr>
                          <w:rFonts w:cs="GoudyCatalogueFS"/>
                          <w:color w:val="E409AA"/>
                        </w:rPr>
                        <w:t xml:space="preserve">BURGERS </w:t>
                      </w:r>
                      <w:r w:rsidR="007D49A1" w:rsidRPr="007D49A1">
                        <w:rPr>
                          <w:rFonts w:cs="GoudyCatalogueFS"/>
                          <w:color w:val="E409AA"/>
                        </w:rPr>
                        <w:t>SLIDERS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unctionPro"/>
                          <w:color w:val="000000"/>
                        </w:rPr>
                      </w:pPr>
                      <w:r w:rsidRPr="007D49A1">
                        <w:rPr>
                          <w:rFonts w:cs="GoudyCatalogueFS"/>
                          <w:color w:val="000000"/>
                        </w:rPr>
                        <w:t>Wh</w:t>
                      </w:r>
                      <w:r>
                        <w:rPr>
                          <w:rFonts w:cs="GoudyCatalogueFS"/>
                          <w:color w:val="000000"/>
                        </w:rPr>
                        <w:t xml:space="preserve">ite/Yellow American 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Cheese,</w:t>
                      </w:r>
                      <w:r w:rsidR="0050527B"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 xml:space="preserve">Sweet Cherry Peppers, 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P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>ick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les</w:t>
                      </w:r>
                      <w:r w:rsidR="007D6D18">
                        <w:rPr>
                          <w:rFonts w:cs="GoudyCatalogueFS"/>
                          <w:color w:val="000000"/>
                        </w:rPr>
                        <w:t>, BBQ sauce</w:t>
                      </w:r>
                      <w:r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 w:rsidR="009F2BFA">
                        <w:rPr>
                          <w:rFonts w:cs="GoudyCatalogueFS"/>
                          <w:color w:val="000000"/>
                        </w:rPr>
                        <w:t>(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Potato W</w:t>
                      </w:r>
                      <w:r w:rsidR="001155A9" w:rsidRPr="007D49A1">
                        <w:rPr>
                          <w:rFonts w:cs="GoudyCatalogueFS"/>
                          <w:color w:val="000000"/>
                        </w:rPr>
                        <w:t>edge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s</w:t>
                      </w:r>
                      <w:r w:rsidR="001155A9" w:rsidRPr="007D49A1"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 xml:space="preserve">included) </w:t>
                      </w:r>
                      <w:r w:rsidRPr="0076562D">
                        <w:rPr>
                          <w:rFonts w:cs="GoudyCatalogueFS"/>
                          <w:color w:val="FF0000"/>
                        </w:rPr>
                        <w:t>$6</w:t>
                      </w:r>
                      <w:r w:rsidRPr="0076562D">
                        <w:rPr>
                          <w:rFonts w:cs="FunctionPro"/>
                          <w:color w:val="FF0000"/>
                        </w:rPr>
                        <w:t>.00</w:t>
                      </w:r>
                    </w:p>
                    <w:p w:rsidR="00445CDB" w:rsidRPr="00445CDB" w:rsidRDefault="00445CDB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</w:p>
                    <w:p w:rsidR="00445CDB" w:rsidRDefault="00445CDB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 w:rsidRPr="00445CDB">
                        <w:rPr>
                          <w:rFonts w:cs="GoudyCatalogueFS"/>
                          <w:color w:val="E409AA"/>
                        </w:rPr>
                        <w:t xml:space="preserve">2 </w:t>
                      </w:r>
                      <w:r w:rsidR="00B2580F">
                        <w:rPr>
                          <w:rFonts w:cs="GoudyCatalogueFS"/>
                          <w:color w:val="E409AA"/>
                        </w:rPr>
                        <w:t>LOADED</w:t>
                      </w:r>
                      <w:r w:rsidRPr="00445CDB">
                        <w:rPr>
                          <w:rFonts w:cs="GoudyCatalogueFS"/>
                          <w:color w:val="E409AA"/>
                        </w:rPr>
                        <w:t xml:space="preserve"> SLIDERS</w:t>
                      </w:r>
                    </w:p>
                    <w:p w:rsidR="00445CDB" w:rsidRPr="00445CDB" w:rsidRDefault="00465717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</w:rPr>
                      </w:pPr>
                      <w:r>
                        <w:rPr>
                          <w:rFonts w:cs="GoudyCatalogueFS"/>
                        </w:rPr>
                        <w:t xml:space="preserve">Ground Beef, </w:t>
                      </w:r>
                      <w:r w:rsidR="00B2580F">
                        <w:rPr>
                          <w:rFonts w:cs="GoudyCatalogueFS"/>
                        </w:rPr>
                        <w:t>B</w:t>
                      </w:r>
                      <w:r>
                        <w:rPr>
                          <w:rFonts w:cs="GoudyCatalogueFS"/>
                        </w:rPr>
                        <w:t>acon</w:t>
                      </w:r>
                      <w:r w:rsidR="00B2580F">
                        <w:rPr>
                          <w:rFonts w:cs="GoudyCatalogueFS"/>
                        </w:rPr>
                        <w:t>, B</w:t>
                      </w:r>
                      <w:r>
                        <w:rPr>
                          <w:rFonts w:cs="GoudyCatalogueFS"/>
                        </w:rPr>
                        <w:t>risket</w:t>
                      </w:r>
                      <w:r w:rsidR="00445CDB">
                        <w:rPr>
                          <w:rFonts w:cs="GoudyCatalogueFS"/>
                        </w:rPr>
                        <w:t>,</w:t>
                      </w:r>
                      <w:r w:rsidR="00B2580F">
                        <w:rPr>
                          <w:rFonts w:cs="GoudyCatalogueFS"/>
                        </w:rPr>
                        <w:t xml:space="preserve"> and Sausage, </w:t>
                      </w:r>
                      <w:r w:rsidR="00CD6A92">
                        <w:rPr>
                          <w:rFonts w:cs="GoudyCatalogueFS"/>
                        </w:rPr>
                        <w:t>Yellow</w:t>
                      </w:r>
                      <w:r w:rsidR="00AC7E01">
                        <w:rPr>
                          <w:rFonts w:cs="GoudyCatalogueFS"/>
                        </w:rPr>
                        <w:t>/White</w:t>
                      </w:r>
                      <w:r w:rsidR="00B2580F">
                        <w:rPr>
                          <w:rFonts w:cs="GoudyCatalogueFS"/>
                        </w:rPr>
                        <w:t xml:space="preserve"> American C</w:t>
                      </w:r>
                      <w:r w:rsidR="00CD6A92">
                        <w:rPr>
                          <w:rFonts w:cs="GoudyCatalogueFS"/>
                        </w:rPr>
                        <w:t>heese</w:t>
                      </w:r>
                      <w:r w:rsidR="00445CDB">
                        <w:rPr>
                          <w:rFonts w:cs="GoudyCatalogueFS"/>
                        </w:rPr>
                        <w:t>, Pickles, Sweet Cherry Peppers</w:t>
                      </w:r>
                      <w:r w:rsidR="0050527B">
                        <w:rPr>
                          <w:rFonts w:cs="GoudyCatalogueFS"/>
                        </w:rPr>
                        <w:t xml:space="preserve">, </w:t>
                      </w:r>
                      <w:r w:rsidR="00445CDB">
                        <w:rPr>
                          <w:rFonts w:cs="GoudyCatalogueFS"/>
                        </w:rPr>
                        <w:t>with</w:t>
                      </w:r>
                      <w:r>
                        <w:rPr>
                          <w:rFonts w:cs="GoudyCatalogueFS"/>
                        </w:rPr>
                        <w:t xml:space="preserve"> </w:t>
                      </w:r>
                      <w:r w:rsidR="0076562D">
                        <w:rPr>
                          <w:rFonts w:cs="GoudyCatalogueFS"/>
                        </w:rPr>
                        <w:t>BBQ</w:t>
                      </w:r>
                      <w:r>
                        <w:rPr>
                          <w:rFonts w:cs="GoudyCatalogueFS"/>
                        </w:rPr>
                        <w:t xml:space="preserve"> s</w:t>
                      </w:r>
                      <w:r w:rsidR="00445CDB">
                        <w:rPr>
                          <w:rFonts w:cs="GoudyCatalogueFS"/>
                        </w:rPr>
                        <w:t>auce</w:t>
                      </w:r>
                      <w:r w:rsidR="009F2BFA">
                        <w:rPr>
                          <w:rFonts w:cs="GoudyCatalogueFS"/>
                        </w:rPr>
                        <w:t xml:space="preserve"> </w:t>
                      </w:r>
                      <w:r>
                        <w:rPr>
                          <w:rFonts w:cs="GoudyCatalogueFS"/>
                        </w:rPr>
                        <w:t xml:space="preserve">&amp; side of </w:t>
                      </w:r>
                      <w:r w:rsidR="00445CDB">
                        <w:rPr>
                          <w:rFonts w:cs="GoudyCatalogueFS"/>
                        </w:rPr>
                        <w:t xml:space="preserve">wedges </w:t>
                      </w:r>
                      <w:r w:rsidR="00445CDB" w:rsidRPr="0076562D">
                        <w:rPr>
                          <w:rFonts w:cs="GoudyCatalogueFS"/>
                          <w:color w:val="FF0000"/>
                        </w:rPr>
                        <w:t>$</w:t>
                      </w:r>
                      <w:r w:rsidR="006B6FBA" w:rsidRPr="0076562D">
                        <w:rPr>
                          <w:rFonts w:cs="GoudyCatalogueFS"/>
                          <w:color w:val="FF0000"/>
                        </w:rPr>
                        <w:t>7.00</w:t>
                      </w:r>
                    </w:p>
                    <w:p w:rsidR="001155A9" w:rsidRPr="007D49A1" w:rsidRDefault="001155A9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</w:rPr>
                      </w:pP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  <w:r w:rsidRPr="007D49A1">
                        <w:rPr>
                          <w:rFonts w:cs="GoudyCatalogueFS"/>
                          <w:color w:val="E409AA"/>
                        </w:rPr>
                        <w:t>COMBO PLATTER</w:t>
                      </w:r>
                    </w:p>
                    <w:p w:rsidR="007D49A1" w:rsidRPr="0076562D" w:rsidRDefault="007D49A1" w:rsidP="007D49A1">
                      <w:pPr>
                        <w:rPr>
                          <w:rFonts w:cs="FunctionPro"/>
                          <w:color w:val="FF0000"/>
                        </w:rPr>
                      </w:pPr>
                      <w:r>
                        <w:rPr>
                          <w:rFonts w:cs="GoudyCatalogueFS"/>
                          <w:color w:val="000000"/>
                        </w:rPr>
                        <w:t>4-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wings, </w:t>
                      </w:r>
                      <w:r>
                        <w:rPr>
                          <w:rFonts w:cs="GoudyCatalogueFS"/>
                          <w:color w:val="000000"/>
                        </w:rPr>
                        <w:t>2-</w:t>
                      </w:r>
                      <w:r w:rsidR="0076562D">
                        <w:rPr>
                          <w:rFonts w:cs="GoudyCatalogueFS"/>
                          <w:color w:val="000000"/>
                        </w:rPr>
                        <w:t xml:space="preserve">loaded </w:t>
                      </w:r>
                      <w:r w:rsidR="005C7A64">
                        <w:rPr>
                          <w:rFonts w:cs="GoudyCatalogueFS"/>
                          <w:color w:val="000000"/>
                        </w:rPr>
                        <w:t xml:space="preserve">burger 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sliders, </w:t>
                      </w:r>
                      <w:r w:rsidR="00061095">
                        <w:rPr>
                          <w:rFonts w:cs="GoudyCatalogueFS"/>
                          <w:color w:val="000000"/>
                        </w:rPr>
                        <w:t xml:space="preserve">1 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S</w:t>
                      </w:r>
                      <w:r w:rsidR="005C7A64">
                        <w:rPr>
                          <w:rFonts w:cs="GoudyCatalogueFS"/>
                          <w:color w:val="000000"/>
                        </w:rPr>
                        <w:t>ausage w/</w:t>
                      </w:r>
                      <w:r w:rsidR="001155A9">
                        <w:rPr>
                          <w:rFonts w:cs="GoudyCatalogueFS"/>
                          <w:color w:val="000000"/>
                        </w:rPr>
                        <w:t>Potato W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edges </w:t>
                      </w:r>
                      <w:r w:rsidRPr="0076562D">
                        <w:rPr>
                          <w:rFonts w:cs="GoudyCatalogueFS"/>
                          <w:color w:val="FF0000"/>
                        </w:rPr>
                        <w:t>$</w:t>
                      </w:r>
                      <w:r w:rsidRPr="0076562D">
                        <w:rPr>
                          <w:rFonts w:cs="FunctionPro"/>
                          <w:color w:val="FF0000"/>
                        </w:rPr>
                        <w:t>15.00</w:t>
                      </w:r>
                    </w:p>
                    <w:p w:rsidR="007D49A1" w:rsidRPr="007D49A1" w:rsidRDefault="009F2BFA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E409AA"/>
                        </w:rPr>
                      </w:pPr>
                      <w:r>
                        <w:rPr>
                          <w:rFonts w:cs="GoudyCatalogueFS"/>
                          <w:b/>
                          <w:color w:val="E409AA"/>
                        </w:rPr>
                        <w:t>SIDES/ADD ONS</w:t>
                      </w:r>
                    </w:p>
                    <w:p w:rsidR="00061095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</w:rPr>
                      </w:pPr>
                      <w:r w:rsidRPr="007D49A1">
                        <w:rPr>
                          <w:rFonts w:cs="GoudyCatalogueFS"/>
                          <w:color w:val="E409AA"/>
                        </w:rPr>
                        <w:t xml:space="preserve">POTATO WEDGES </w:t>
                      </w:r>
                      <w:r w:rsidR="001155A9" w:rsidRPr="0076562D">
                        <w:rPr>
                          <w:rFonts w:cs="GoudyCatalogueFS"/>
                          <w:color w:val="FF0000"/>
                        </w:rPr>
                        <w:t>$</w:t>
                      </w:r>
                      <w:r w:rsidR="00061095" w:rsidRPr="0076562D">
                        <w:rPr>
                          <w:rFonts w:cs="GoudyCatalogueFS"/>
                          <w:color w:val="FF0000"/>
                        </w:rPr>
                        <w:t>2</w:t>
                      </w:r>
                      <w:r w:rsidR="006B6FBA" w:rsidRPr="0076562D">
                        <w:rPr>
                          <w:rFonts w:cs="GoudyCatalogueFS"/>
                          <w:color w:val="FF0000"/>
                        </w:rPr>
                        <w:t>.00</w:t>
                      </w:r>
                    </w:p>
                    <w:p w:rsidR="009F2BFA" w:rsidRDefault="009F2BFA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000000"/>
                        </w:rPr>
                      </w:pPr>
                      <w:r>
                        <w:rPr>
                          <w:rFonts w:cs="GoudyCatalogueFS"/>
                          <w:color w:val="E409AA"/>
                        </w:rPr>
                        <w:t>Bacon</w:t>
                      </w:r>
                      <w:r w:rsidR="007D49A1">
                        <w:rPr>
                          <w:rFonts w:cs="GoudyCatalogueFS"/>
                          <w:color w:val="E409AA"/>
                        </w:rPr>
                        <w:t xml:space="preserve"> </w:t>
                      </w:r>
                      <w:r w:rsidR="007D49A1" w:rsidRPr="0076562D">
                        <w:rPr>
                          <w:rFonts w:cs="GoudyCatalogueFS"/>
                          <w:color w:val="FF0000"/>
                        </w:rPr>
                        <w:t>$1.25</w:t>
                      </w:r>
                    </w:p>
                    <w:p w:rsid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E409AA"/>
                        </w:rPr>
                      </w:pPr>
                    </w:p>
                    <w:p w:rsidR="007D49A1" w:rsidRPr="007D49A1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b/>
                          <w:color w:val="E409AA"/>
                        </w:rPr>
                      </w:pPr>
                      <w:r w:rsidRPr="007D49A1">
                        <w:rPr>
                          <w:rFonts w:cs="GoudyCatalogueFS"/>
                          <w:b/>
                          <w:color w:val="E409AA"/>
                        </w:rPr>
                        <w:t>DESSERTS</w:t>
                      </w:r>
                    </w:p>
                    <w:p w:rsidR="007D49A1" w:rsidRPr="0076562D" w:rsidRDefault="007D49A1" w:rsidP="007D4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FF0000"/>
                        </w:rPr>
                      </w:pPr>
                      <w:r>
                        <w:rPr>
                          <w:rFonts w:cs="GoudyCatalogueFS"/>
                        </w:rPr>
                        <w:t xml:space="preserve">Tea Cakes </w:t>
                      </w:r>
                      <w:r w:rsidRPr="007D49A1">
                        <w:rPr>
                          <w:rFonts w:cs="GoudyCatalogueFS"/>
                          <w:color w:val="000000"/>
                        </w:rPr>
                        <w:t xml:space="preserve"> </w:t>
                      </w:r>
                      <w:r w:rsidRPr="0076562D">
                        <w:rPr>
                          <w:rFonts w:cs="GoudyCatalogueFS"/>
                          <w:color w:val="FF0000"/>
                        </w:rPr>
                        <w:t>$1.00</w:t>
                      </w:r>
                    </w:p>
                    <w:p w:rsidR="007D49A1" w:rsidRPr="0076562D" w:rsidRDefault="007D49A1" w:rsidP="00525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"/>
                          <w:color w:val="FF0000"/>
                        </w:rPr>
                      </w:pPr>
                      <w:r>
                        <w:rPr>
                          <w:rFonts w:cs="GoudyCatalogueFS"/>
                        </w:rPr>
                        <w:t>Mini Sweet Potato Pie</w:t>
                      </w:r>
                      <w:r w:rsidRPr="007D49A1">
                        <w:rPr>
                          <w:rFonts w:cs="GoudyCatalogueFS"/>
                        </w:rPr>
                        <w:t xml:space="preserve"> </w:t>
                      </w:r>
                      <w:r w:rsidRPr="0076562D">
                        <w:rPr>
                          <w:rFonts w:cs="GoudyCatalogueFS"/>
                          <w:color w:val="FF0000"/>
                        </w:rPr>
                        <w:t>$3.00</w:t>
                      </w:r>
                    </w:p>
                    <w:p w:rsidR="00493DA1" w:rsidRDefault="00493DA1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-Italic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:rsidR="007D49A1" w:rsidRPr="001155A9" w:rsidRDefault="007D49A1" w:rsidP="00115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udyCatalogueFS-Italic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1155A9">
                        <w:rPr>
                          <w:rFonts w:cs="GoudyCatalogueFS-Italic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1155A9">
                        <w:rPr>
                          <w:rFonts w:cs="GoudyCatalogueFS-Italic"/>
                          <w:i/>
                          <w:iCs/>
                          <w:color w:val="FF00FF"/>
                          <w:sz w:val="24"/>
                          <w:szCs w:val="24"/>
                        </w:rPr>
                        <w:t>Add 16oz daiquiri to each order for $5.00</w:t>
                      </w:r>
                    </w:p>
                    <w:p w:rsidR="005162BF" w:rsidRDefault="007D49A1" w:rsidP="005162BF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1155A9">
                        <w:rPr>
                          <w:b/>
                          <w:i/>
                        </w:rPr>
                        <w:t>*</w:t>
                      </w:r>
                      <w:r w:rsidRPr="001155A9">
                        <w:rPr>
                          <w:i/>
                          <w:color w:val="FF00FF"/>
                        </w:rPr>
                        <w:t>Ask about our</w:t>
                      </w:r>
                      <w:r w:rsidR="00B24586">
                        <w:rPr>
                          <w:i/>
                          <w:color w:val="FF00FF"/>
                        </w:rPr>
                        <w:t xml:space="preserve"> Manager</w:t>
                      </w:r>
                      <w:r w:rsidRPr="001155A9">
                        <w:rPr>
                          <w:i/>
                          <w:color w:val="FF00FF"/>
                        </w:rPr>
                        <w:t xml:space="preserve"> Special of the Day</w:t>
                      </w:r>
                      <w:r w:rsidRPr="001155A9">
                        <w:rPr>
                          <w:i/>
                        </w:rPr>
                        <w:t>!</w:t>
                      </w:r>
                      <w:r w:rsidRPr="001155A9">
                        <w:rPr>
                          <w:b/>
                          <w:i/>
                        </w:rPr>
                        <w:t xml:space="preserve">* </w:t>
                      </w:r>
                    </w:p>
                    <w:p w:rsidR="00022E74" w:rsidRDefault="00022E74" w:rsidP="005162BF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5162BF" w:rsidRPr="005162BF" w:rsidRDefault="005162BF" w:rsidP="00B2458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* </w:t>
                      </w:r>
                      <w:r w:rsidRPr="005162BF">
                        <w:rPr>
                          <w:b/>
                          <w:i/>
                        </w:rPr>
                        <w:t xml:space="preserve">CHECK IN ON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FACEBOOK </w:t>
                      </w:r>
                      <w:r w:rsidRPr="005162BF">
                        <w:rPr>
                          <w:b/>
                          <w:i/>
                          <w:color w:val="00B050"/>
                        </w:rPr>
                        <w:t xml:space="preserve">#DAIQUIRI WITH A TWIST </w:t>
                      </w:r>
                      <w:r w:rsidRPr="005162BF">
                        <w:rPr>
                          <w:b/>
                          <w:i/>
                        </w:rPr>
                        <w:t xml:space="preserve">AND GET A </w:t>
                      </w:r>
                      <w:r>
                        <w:rPr>
                          <w:b/>
                          <w:i/>
                          <w:color w:val="FF0000"/>
                        </w:rPr>
                        <w:t>FREE KABOB*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7E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85" w:rsidRDefault="00D67C85" w:rsidP="009F10EB">
      <w:pPr>
        <w:spacing w:after="0" w:line="240" w:lineRule="auto"/>
      </w:pPr>
      <w:r>
        <w:separator/>
      </w:r>
    </w:p>
  </w:endnote>
  <w:endnote w:type="continuationSeparator" w:id="0">
    <w:p w:rsidR="00D67C85" w:rsidRDefault="00D67C85" w:rsidP="009F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ueF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CatalogueF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nction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85" w:rsidRDefault="00D67C85" w:rsidP="009F10EB">
      <w:pPr>
        <w:spacing w:after="0" w:line="240" w:lineRule="auto"/>
      </w:pPr>
      <w:r>
        <w:separator/>
      </w:r>
    </w:p>
  </w:footnote>
  <w:footnote w:type="continuationSeparator" w:id="0">
    <w:p w:rsidR="00D67C85" w:rsidRDefault="00D67C85" w:rsidP="009F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EB" w:rsidRDefault="00D67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534766" o:spid="_x0000_s2053" type="#_x0000_t75" style="position:absolute;margin-left:0;margin-top:0;width:467.8pt;height:315.05pt;z-index:-251657216;mso-position-horizontal:center;mso-position-horizontal-relative:margin;mso-position-vertical:center;mso-position-vertical-relative:margin" o:allowincell="f">
          <v:imagedata r:id="rId1" o:title="la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EB" w:rsidRDefault="0052491E">
    <w:pPr>
      <w:pStyle w:val="Header"/>
    </w:pPr>
    <w:r>
      <w:rPr>
        <w:noProof/>
      </w:rPr>
      <w:drawing>
        <wp:inline distT="0" distB="0" distL="0" distR="0">
          <wp:extent cx="6076950" cy="7143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C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534767" o:spid="_x0000_s2054" type="#_x0000_t75" style="position:absolute;margin-left:0;margin-top:0;width:467.8pt;height:315.05pt;z-index:-251656192;mso-position-horizontal:center;mso-position-horizontal-relative:margin;mso-position-vertical:center;mso-position-vertical-relative:margin" o:allowincell="f">
          <v:imagedata r:id="rId2" o:title="lab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EB" w:rsidRDefault="00D67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534765" o:spid="_x0000_s2052" type="#_x0000_t75" style="position:absolute;margin-left:0;margin-top:0;width:467.8pt;height:315.05pt;z-index:-251658240;mso-position-horizontal:center;mso-position-horizontal-relative:margin;mso-position-vertical:center;mso-position-vertical-relative:margin" o:allowincell="f">
          <v:imagedata r:id="rId1" o:title="la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4"/>
    <w:rsid w:val="000210D0"/>
    <w:rsid w:val="00022E74"/>
    <w:rsid w:val="00061095"/>
    <w:rsid w:val="001155A9"/>
    <w:rsid w:val="001217EA"/>
    <w:rsid w:val="001340DA"/>
    <w:rsid w:val="0016585C"/>
    <w:rsid w:val="001F4287"/>
    <w:rsid w:val="002333C0"/>
    <w:rsid w:val="003C796A"/>
    <w:rsid w:val="003E2ED6"/>
    <w:rsid w:val="00432E79"/>
    <w:rsid w:val="00445CDB"/>
    <w:rsid w:val="00465717"/>
    <w:rsid w:val="00493DA1"/>
    <w:rsid w:val="0050527B"/>
    <w:rsid w:val="005162BF"/>
    <w:rsid w:val="0052491E"/>
    <w:rsid w:val="00525566"/>
    <w:rsid w:val="005520D8"/>
    <w:rsid w:val="005C7A64"/>
    <w:rsid w:val="005F30D8"/>
    <w:rsid w:val="006B6FBA"/>
    <w:rsid w:val="0076562D"/>
    <w:rsid w:val="007D49A1"/>
    <w:rsid w:val="007D6D18"/>
    <w:rsid w:val="009717C8"/>
    <w:rsid w:val="009F10EB"/>
    <w:rsid w:val="009F2BFA"/>
    <w:rsid w:val="00A0729E"/>
    <w:rsid w:val="00A8256F"/>
    <w:rsid w:val="00AC7E01"/>
    <w:rsid w:val="00B24586"/>
    <w:rsid w:val="00B2580F"/>
    <w:rsid w:val="00B27810"/>
    <w:rsid w:val="00C14874"/>
    <w:rsid w:val="00C54087"/>
    <w:rsid w:val="00C64516"/>
    <w:rsid w:val="00CD6A92"/>
    <w:rsid w:val="00D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EB"/>
  </w:style>
  <w:style w:type="paragraph" w:styleId="Footer">
    <w:name w:val="footer"/>
    <w:basedOn w:val="Normal"/>
    <w:link w:val="FooterChar"/>
    <w:uiPriority w:val="99"/>
    <w:unhideWhenUsed/>
    <w:rsid w:val="009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EB"/>
  </w:style>
  <w:style w:type="paragraph" w:styleId="Footer">
    <w:name w:val="footer"/>
    <w:basedOn w:val="Normal"/>
    <w:link w:val="FooterChar"/>
    <w:uiPriority w:val="99"/>
    <w:unhideWhenUsed/>
    <w:rsid w:val="009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</dc:creator>
  <cp:lastModifiedBy>DWAT</cp:lastModifiedBy>
  <cp:revision>17</cp:revision>
  <cp:lastPrinted>2016-09-03T00:06:00Z</cp:lastPrinted>
  <dcterms:created xsi:type="dcterms:W3CDTF">2016-06-29T03:32:00Z</dcterms:created>
  <dcterms:modified xsi:type="dcterms:W3CDTF">2016-10-19T23:45:00Z</dcterms:modified>
</cp:coreProperties>
</file>